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014B5" w14:textId="5A5399ED" w:rsidR="00605B58" w:rsidRDefault="00605B58" w:rsidP="00616233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 w:rsidRPr="00AA3E2F"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2D9025" wp14:editId="40F0199C">
            <wp:simplePos x="0" y="0"/>
            <wp:positionH relativeFrom="column">
              <wp:posOffset>66675</wp:posOffset>
            </wp:positionH>
            <wp:positionV relativeFrom="paragraph">
              <wp:posOffset>-323850</wp:posOffset>
            </wp:positionV>
            <wp:extent cx="6857256" cy="83820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85"/>
                    <a:stretch/>
                  </pic:blipFill>
                  <pic:spPr bwMode="auto">
                    <a:xfrm>
                      <a:off x="0" y="0"/>
                      <a:ext cx="6857256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4F901" w14:textId="372E6DC0" w:rsidR="00605B58" w:rsidRDefault="00605B58" w:rsidP="00616233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</w:p>
    <w:p w14:paraId="0B35221D" w14:textId="38D21325" w:rsidR="00263750" w:rsidRDefault="00BE4BB0" w:rsidP="00E5729C">
      <w:pPr>
        <w:pStyle w:val="NormalWeb"/>
        <w:spacing w:before="0" w:beforeAutospacing="0" w:after="240" w:afterAutospacing="0"/>
        <w:jc w:val="center"/>
        <w:rPr>
          <w:rFonts w:ascii="Arial" w:hAnsi="Arial" w:cs="Arial"/>
          <w:b/>
          <w:bCs/>
          <w:color w:val="000000"/>
          <w:sz w:val="40"/>
          <w:szCs w:val="36"/>
        </w:rPr>
      </w:pPr>
      <w:r w:rsidRPr="00980DC2">
        <w:rPr>
          <w:rFonts w:ascii="Arial" w:hAnsi="Arial" w:cs="Arial"/>
          <w:b/>
          <w:bCs/>
          <w:color w:val="000000"/>
          <w:sz w:val="40"/>
          <w:szCs w:val="36"/>
        </w:rPr>
        <w:t>Court Visitor Application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2204"/>
        <w:gridCol w:w="1613"/>
        <w:gridCol w:w="2431"/>
        <w:gridCol w:w="1709"/>
        <w:gridCol w:w="2335"/>
      </w:tblGrid>
      <w:tr w:rsidR="00DB0669" w:rsidRPr="00ED4452" w14:paraId="6AEA44D4" w14:textId="788CA6E7" w:rsidTr="00DB0669">
        <w:tc>
          <w:tcPr>
            <w:tcW w:w="10790" w:type="dxa"/>
            <w:gridSpan w:val="6"/>
            <w:vAlign w:val="bottom"/>
          </w:tcPr>
          <w:p w14:paraId="46EBE454" w14:textId="4E73B403" w:rsidR="00DB0669" w:rsidRPr="00ED4452" w:rsidRDefault="00DB0669" w:rsidP="00ED445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ED4452">
              <w:rPr>
                <w:rFonts w:ascii="Arial" w:hAnsi="Arial" w:cs="Arial"/>
                <w:b/>
                <w:bCs/>
                <w:color w:val="000000"/>
              </w:rPr>
              <w:t xml:space="preserve">I am applying as a (select one): </w:t>
            </w:r>
          </w:p>
        </w:tc>
      </w:tr>
      <w:tr w:rsidR="00DB0669" w:rsidRPr="00ED4452" w14:paraId="777A57CA" w14:textId="62A34075" w:rsidTr="00DB0669"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672075922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498" w:type="dxa"/>
                <w:vAlign w:val="bottom"/>
              </w:tcPr>
              <w:p w14:paraId="385F56D4" w14:textId="228D0048" w:rsidR="00DB0669" w:rsidRPr="00ED4452" w:rsidRDefault="00DB0669" w:rsidP="008D04C9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204" w:type="dxa"/>
            <w:vAlign w:val="bottom"/>
          </w:tcPr>
          <w:p w14:paraId="30A9A70C" w14:textId="0CA26557" w:rsidR="00DB0669" w:rsidRPr="00ED4452" w:rsidRDefault="00DB0669" w:rsidP="00ED4452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 w:rsidRPr="00ED4452">
              <w:rPr>
                <w:rFonts w:ascii="Arial" w:hAnsi="Arial" w:cs="Arial"/>
                <w:color w:val="000000"/>
              </w:rPr>
              <w:t>Court Visitor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-142661392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1613" w:type="dxa"/>
                <w:vAlign w:val="bottom"/>
              </w:tcPr>
              <w:p w14:paraId="685C0CD5" w14:textId="65E25686" w:rsidR="00DB0669" w:rsidRPr="00ED4452" w:rsidRDefault="00DB0669" w:rsidP="00DB0669">
                <w:pPr>
                  <w:pStyle w:val="NormalWeb"/>
                  <w:spacing w:before="120" w:beforeAutospacing="0" w:after="0" w:afterAutospacing="0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431" w:type="dxa"/>
          </w:tcPr>
          <w:p w14:paraId="4EC29341" w14:textId="0E2CBC1E" w:rsidR="00DB0669" w:rsidRPr="00ED4452" w:rsidRDefault="00DB0669" w:rsidP="00ED4452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 w:rsidRPr="00ED4452">
              <w:rPr>
                <w:rFonts w:ascii="Arial" w:hAnsi="Arial" w:cs="Arial"/>
                <w:color w:val="000000"/>
              </w:rPr>
              <w:t>Student Court Visitor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021279891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1709" w:type="dxa"/>
                <w:vAlign w:val="bottom"/>
              </w:tcPr>
              <w:p w14:paraId="7940F622" w14:textId="7F35533A" w:rsidR="00DB0669" w:rsidRPr="00ED4452" w:rsidRDefault="00DB0669" w:rsidP="00DB0669">
                <w:pPr>
                  <w:pStyle w:val="NormalWeb"/>
                  <w:spacing w:before="120" w:beforeAutospacing="0" w:after="0" w:afterAutospacing="0"/>
                  <w:jc w:val="right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335" w:type="dxa"/>
            <w:vAlign w:val="bottom"/>
          </w:tcPr>
          <w:p w14:paraId="2BECAF75" w14:textId="69465CEC" w:rsidR="00DB0669" w:rsidRPr="00ED4452" w:rsidRDefault="00DB0669" w:rsidP="00DB0669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Court Visitor Team</w:t>
            </w:r>
          </w:p>
        </w:tc>
      </w:tr>
    </w:tbl>
    <w:p w14:paraId="54D26479" w14:textId="35379CD5" w:rsidR="00BE4BB0" w:rsidRDefault="00BE4BB0" w:rsidP="00616233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inline distT="0" distB="0" distL="0" distR="0" wp14:anchorId="4C5BC1A4" wp14:editId="23207D4D">
                <wp:extent cx="6809105" cy="0"/>
                <wp:effectExtent l="0" t="19050" r="29845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A50986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" strokecolor="#5a5a5a [2109]" strokeweight="2.25pt">
                <v:stroke joinstyle="miter"/>
                <w10:anchorlock/>
              </v:line>
            </w:pict>
          </mc:Fallback>
        </mc:AlternateContent>
      </w:r>
    </w:p>
    <w:p w14:paraId="6057F4DA" w14:textId="527A1E7D" w:rsidR="00980DC2" w:rsidRPr="00AD0C19" w:rsidRDefault="00980DC2" w:rsidP="00FA1F7F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  <w:r w:rsidRPr="00AD0C19">
        <w:rPr>
          <w:rFonts w:ascii="Arial" w:hAnsi="Arial" w:cs="Arial"/>
          <w:b/>
          <w:bCs/>
          <w:color w:val="2F5496" w:themeColor="accent1" w:themeShade="BF"/>
          <w:sz w:val="28"/>
        </w:rPr>
        <w:t>CONTACT INFORMATION</w:t>
      </w:r>
      <w:r w:rsidR="00D52D4C">
        <w:rPr>
          <w:rFonts w:ascii="Arial" w:hAnsi="Arial" w:cs="Arial"/>
          <w:b/>
          <w:bCs/>
          <w:color w:val="2F5496" w:themeColor="accent1" w:themeShade="BF"/>
          <w:sz w:val="28"/>
        </w:rPr>
        <w:t>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55"/>
        <w:gridCol w:w="810"/>
        <w:gridCol w:w="5125"/>
      </w:tblGrid>
      <w:tr w:rsidR="008B5F0B" w:rsidRPr="00A84EA8" w14:paraId="19032027" w14:textId="77777777" w:rsidTr="00504295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</w:rPr>
            <w:id w:val="-1900119198"/>
            <w:placeholder>
              <w:docPart w:val="E86BD5919F484658A658D97291894975"/>
            </w:placeholder>
            <w:showingPlcHdr/>
          </w:sdtPr>
          <w:sdtContent>
            <w:tc>
              <w:tcPr>
                <w:tcW w:w="4855" w:type="dxa"/>
                <w:tcBorders>
                  <w:top w:val="nil"/>
                  <w:left w:val="nil"/>
                  <w:right w:val="nil"/>
                </w:tcBorders>
                <w:shd w:val="clear" w:color="auto" w:fill="EDEDED" w:themeFill="accent3" w:themeFillTint="33"/>
                <w:vAlign w:val="bottom"/>
              </w:tcPr>
              <w:p w14:paraId="49F65CDD" w14:textId="5F208407" w:rsidR="008B5F0B" w:rsidRPr="00A84EA8" w:rsidRDefault="00BF7310" w:rsidP="00C872D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557B1" w14:textId="77777777" w:rsidR="008B5F0B" w:rsidRPr="00A84EA8" w:rsidRDefault="008B5F0B" w:rsidP="00C872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1478293845"/>
            <w:placeholder>
              <w:docPart w:val="C6191B34043A4D5EAE0BD68689825B6A"/>
            </w:placeholder>
            <w:showingPlcHdr/>
          </w:sdtPr>
          <w:sdtContent>
            <w:tc>
              <w:tcPr>
                <w:tcW w:w="5125" w:type="dxa"/>
                <w:tcBorders>
                  <w:top w:val="nil"/>
                  <w:left w:val="nil"/>
                  <w:right w:val="nil"/>
                </w:tcBorders>
                <w:shd w:val="clear" w:color="auto" w:fill="EDEDED" w:themeFill="accent3" w:themeFillTint="33"/>
                <w:vAlign w:val="bottom"/>
              </w:tcPr>
              <w:p w14:paraId="6411C6C3" w14:textId="63976781" w:rsidR="008B5F0B" w:rsidRPr="00A84EA8" w:rsidRDefault="00504295" w:rsidP="00C872D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FB32E7" w:rsidRPr="00A84EA8" w14:paraId="5DAF35BB" w14:textId="77777777" w:rsidTr="00504295"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14:paraId="27F52E91" w14:textId="1F1FA819" w:rsidR="00FB32E7" w:rsidRPr="00A84EA8" w:rsidRDefault="00FB32E7" w:rsidP="00FB32E7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084593" w14:textId="77777777" w:rsidR="00FB32E7" w:rsidRPr="00A84EA8" w:rsidRDefault="00FB32E7" w:rsidP="00FB32E7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125" w:type="dxa"/>
            <w:tcBorders>
              <w:left w:val="nil"/>
              <w:bottom w:val="nil"/>
              <w:right w:val="nil"/>
            </w:tcBorders>
          </w:tcPr>
          <w:p w14:paraId="4C61C429" w14:textId="292564F6" w:rsidR="00FB32E7" w:rsidRPr="00A84EA8" w:rsidRDefault="00FB32E7" w:rsidP="00FB32E7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</w:tr>
      <w:tr w:rsidR="00FB32E7" w:rsidRPr="00A84EA8" w14:paraId="786804F0" w14:textId="77777777" w:rsidTr="00504295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</w:rPr>
            <w:id w:val="-1523770164"/>
            <w:placeholder>
              <w:docPart w:val="9B362CD7CF3046A8834967A7180B7818"/>
            </w:placeholder>
            <w:showingPlcHdr/>
          </w:sdtPr>
          <w:sdtContent>
            <w:tc>
              <w:tcPr>
                <w:tcW w:w="48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bottom"/>
              </w:tcPr>
              <w:p w14:paraId="25AD22CC" w14:textId="044017BA" w:rsidR="00FB32E7" w:rsidRPr="00A84EA8" w:rsidRDefault="00BF7310" w:rsidP="00C872D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CBA1B" w14:textId="7CAC2D8F" w:rsidR="00FB32E7" w:rsidRPr="00A84EA8" w:rsidRDefault="00FB32E7" w:rsidP="00C872D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1084288887"/>
            <w:placeholder>
              <w:docPart w:val="E221246647A9457D8EC2103F5E02F9C5"/>
            </w:placeholder>
            <w:showingPlcHdr/>
          </w:sdtPr>
          <w:sdtContent>
            <w:tc>
              <w:tcPr>
                <w:tcW w:w="5125" w:type="dxa"/>
                <w:tcBorders>
                  <w:top w:val="nil"/>
                  <w:left w:val="nil"/>
                  <w:right w:val="nil"/>
                </w:tcBorders>
                <w:shd w:val="clear" w:color="auto" w:fill="EDEDED" w:themeFill="accent3" w:themeFillTint="33"/>
                <w:vAlign w:val="bottom"/>
              </w:tcPr>
              <w:p w14:paraId="2F1CA162" w14:textId="52E45E49" w:rsidR="00FB32E7" w:rsidRPr="00A84EA8" w:rsidRDefault="00BF7310" w:rsidP="00C872D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A84EA8" w:rsidRPr="00A84EA8" w14:paraId="3E75085B" w14:textId="77777777" w:rsidTr="00504295"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14:paraId="4992714F" w14:textId="65896C47" w:rsidR="00A84EA8" w:rsidRPr="00A84EA8" w:rsidRDefault="00A84EA8" w:rsidP="00A84EA8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11C2F0" w14:textId="77777777" w:rsidR="00A84EA8" w:rsidRPr="00A84EA8" w:rsidRDefault="00A84EA8" w:rsidP="00A84EA8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125" w:type="dxa"/>
            <w:tcBorders>
              <w:left w:val="nil"/>
              <w:bottom w:val="nil"/>
              <w:right w:val="nil"/>
            </w:tcBorders>
          </w:tcPr>
          <w:p w14:paraId="4E701F7E" w14:textId="62AC15D3" w:rsidR="00A84EA8" w:rsidRPr="00A84EA8" w:rsidRDefault="00A84EA8" w:rsidP="00A84EA8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>City, State, Zip Code</w:t>
            </w:r>
          </w:p>
        </w:tc>
      </w:tr>
      <w:tr w:rsidR="00A84EA8" w:rsidRPr="00A84EA8" w14:paraId="6816B5D7" w14:textId="77777777" w:rsidTr="00504295">
        <w:sdt>
          <w:sdtPr>
            <w:rPr>
              <w:rFonts w:ascii="Arial" w:hAnsi="Arial" w:cs="Arial"/>
              <w:b/>
              <w:bCs/>
              <w:color w:val="000000"/>
            </w:rPr>
            <w:id w:val="-670021315"/>
            <w:placeholder>
              <w:docPart w:val="2B046F1A37064092A994BA079981FF1F"/>
            </w:placeholder>
            <w:showingPlcHdr/>
          </w:sdtPr>
          <w:sdtContent>
            <w:tc>
              <w:tcPr>
                <w:tcW w:w="485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bottom"/>
              </w:tcPr>
              <w:p w14:paraId="2ACE4DE5" w14:textId="7E2ECD81" w:rsidR="00A84EA8" w:rsidRPr="00A84EA8" w:rsidRDefault="00BF7310" w:rsidP="00C872D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78F24EE" w14:textId="77777777" w:rsidR="00A84EA8" w:rsidRPr="00A84EA8" w:rsidRDefault="00A84EA8" w:rsidP="00A84EA8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59889706" w14:textId="77777777" w:rsidR="00A84EA8" w:rsidRPr="00A84EA8" w:rsidRDefault="00A84EA8" w:rsidP="00A84EA8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84EA8" w:rsidRPr="00A84EA8" w14:paraId="53350EE1" w14:textId="77777777" w:rsidTr="00504295">
        <w:trPr>
          <w:trHeight w:val="20"/>
        </w:trPr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14:paraId="4A4AF230" w14:textId="1A9EFE2C" w:rsidR="00A84EA8" w:rsidRPr="00A84EA8" w:rsidRDefault="00A84EA8" w:rsidP="00A84EA8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3A09A8" w14:textId="77777777" w:rsidR="00A84EA8" w:rsidRPr="00F33C21" w:rsidRDefault="00A84EA8" w:rsidP="00A84EA8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14:paraId="2591534A" w14:textId="3459497A" w:rsidR="00A84EA8" w:rsidRPr="00F33C21" w:rsidRDefault="00A84EA8" w:rsidP="00A84EA8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9E36E3" w14:textId="7CDE2D8C" w:rsidR="00093BB3" w:rsidRDefault="00093BB3" w:rsidP="00093BB3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inline distT="0" distB="0" distL="0" distR="0" wp14:anchorId="1DDE7C38" wp14:editId="7B504130">
                <wp:extent cx="6809105" cy="0"/>
                <wp:effectExtent l="0" t="19050" r="29845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CC1734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" strokecolor="#5a5a5a [2109]" strokeweight="2.25pt">
                <v:stroke joinstyle="miter"/>
                <w10:anchorlock/>
              </v:line>
            </w:pict>
          </mc:Fallback>
        </mc:AlternateContent>
      </w:r>
    </w:p>
    <w:p w14:paraId="32AC703E" w14:textId="75CD0465" w:rsidR="00093BB3" w:rsidRPr="00AD0C19" w:rsidRDefault="00093BB3" w:rsidP="00FA1F7F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  <w:r w:rsidRPr="00AD0C19">
        <w:rPr>
          <w:rFonts w:ascii="Arial" w:hAnsi="Arial" w:cs="Arial"/>
          <w:b/>
          <w:bCs/>
          <w:color w:val="2F5496" w:themeColor="accent1" w:themeShade="BF"/>
          <w:sz w:val="28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320"/>
        <w:gridCol w:w="810"/>
        <w:gridCol w:w="630"/>
        <w:gridCol w:w="4320"/>
        <w:gridCol w:w="175"/>
      </w:tblGrid>
      <w:tr w:rsidR="00093BB3" w:rsidRPr="00C67576" w14:paraId="3AC1B9F8" w14:textId="77777777" w:rsidTr="00C67576">
        <w:tc>
          <w:tcPr>
            <w:tcW w:w="4855" w:type="dxa"/>
            <w:gridSpan w:val="2"/>
            <w:vAlign w:val="bottom"/>
          </w:tcPr>
          <w:p w14:paraId="1C5AC2D5" w14:textId="501F7385" w:rsidR="00093BB3" w:rsidRPr="00C67576" w:rsidRDefault="00093BB3" w:rsidP="00D957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67576">
              <w:rPr>
                <w:rFonts w:ascii="Arial" w:hAnsi="Arial" w:cs="Arial"/>
                <w:b/>
                <w:bCs/>
                <w:color w:val="000000"/>
              </w:rPr>
              <w:t>I am currently:</w:t>
            </w:r>
          </w:p>
        </w:tc>
        <w:tc>
          <w:tcPr>
            <w:tcW w:w="810" w:type="dxa"/>
            <w:vAlign w:val="bottom"/>
          </w:tcPr>
          <w:p w14:paraId="60F123B8" w14:textId="77777777" w:rsidR="00093BB3" w:rsidRPr="00C67576" w:rsidRDefault="00093BB3" w:rsidP="00D957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5" w:type="dxa"/>
            <w:gridSpan w:val="3"/>
            <w:vAlign w:val="bottom"/>
          </w:tcPr>
          <w:p w14:paraId="1DF4287B" w14:textId="217D225F" w:rsidR="00093BB3" w:rsidRPr="00C67576" w:rsidRDefault="00CC580B" w:rsidP="00D957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C67576">
              <w:rPr>
                <w:rFonts w:ascii="Arial" w:hAnsi="Arial" w:cs="Arial"/>
                <w:b/>
                <w:bCs/>
                <w:color w:val="000000"/>
              </w:rPr>
              <w:t xml:space="preserve">Highest education level: </w:t>
            </w:r>
          </w:p>
        </w:tc>
      </w:tr>
      <w:tr w:rsidR="00CC580B" w14:paraId="38C3BE39" w14:textId="77777777" w:rsidTr="00770A32">
        <w:trPr>
          <w:gridAfter w:val="1"/>
          <w:wAfter w:w="31" w:type="dxa"/>
        </w:trPr>
        <w:tc>
          <w:tcPr>
            <w:tcW w:w="535" w:type="dxa"/>
            <w:tcBorders>
              <w:right w:val="single" w:sz="4" w:space="0" w:color="auto"/>
            </w:tcBorders>
            <w:vAlign w:val="bottom"/>
          </w:tcPr>
          <w:p w14:paraId="35083D48" w14:textId="00140A62" w:rsidR="00CC580B" w:rsidRPr="00D839B0" w:rsidRDefault="00CC580B" w:rsidP="00C706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sdt>
            <w:sdtPr>
              <w:rPr>
                <w:rFonts w:ascii="Arial" w:hAnsi="Arial" w:cs="Arial"/>
                <w:color w:val="000000"/>
              </w:rPr>
              <w:id w:val="1975022145"/>
              <w:placeholder>
                <w:docPart w:val="06FDCD01C51C44A38E633DB8B10785EE"/>
              </w:placeholder>
              <w:temporary/>
              <w:showingPlcHdr/>
              <w15:color w:val="000000"/>
              <w:dropDownList>
                <w:listItem w:displayText="Select one:" w:value="Select one:"/>
                <w:listItem w:displayText="Not a student" w:value="Not a student"/>
                <w:listItem w:displayText="A full-time student" w:value="A full-time student"/>
                <w:listItem w:displayText="A part-time student" w:value="A part-time student"/>
                <w:listItem w:displayText="Other" w:value="Other"/>
              </w:dropDownList>
            </w:sdtPr>
            <w:sdtContent>
              <w:p w14:paraId="1823B2FF" w14:textId="0BE4EC90" w:rsidR="00CC580B" w:rsidRPr="00A34F76" w:rsidRDefault="009F18F8" w:rsidP="000F1D6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="00E54B3E" w:rsidRPr="00411C44">
                  <w:rPr>
                    <w:rFonts w:ascii="Arial" w:hAnsi="Arial" w:cs="Arial"/>
                    <w:color w:val="808080" w:themeColor="background1" w:themeShade="80"/>
                  </w:rPr>
                  <w:t>Select from dropdown</w:t>
                </w:r>
                <w:r w:rsidR="001548C8" w:rsidRPr="00411C44">
                  <w:rPr>
                    <w:rFonts w:ascii="Arial" w:hAnsi="Arial" w:cs="Arial"/>
                    <w:b/>
                    <w:bCs/>
                    <w:color w:val="808080" w:themeColor="background1" w:themeShade="80"/>
                  </w:rPr>
                  <w:t xml:space="preserve">          </w:t>
                </w:r>
              </w:p>
            </w:sdtContent>
          </w:sdt>
        </w:tc>
        <w:tc>
          <w:tcPr>
            <w:tcW w:w="810" w:type="dxa"/>
            <w:tcBorders>
              <w:left w:val="single" w:sz="4" w:space="0" w:color="auto"/>
            </w:tcBorders>
          </w:tcPr>
          <w:p w14:paraId="2C96B130" w14:textId="77777777" w:rsidR="00CC580B" w:rsidRPr="00A34F76" w:rsidRDefault="00CC580B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14:paraId="31B098DC" w14:textId="0C87E576" w:rsidR="00CC580B" w:rsidRPr="00D1057F" w:rsidRDefault="00CC580B" w:rsidP="00C7069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sdt>
            <w:sdtPr>
              <w:rPr>
                <w:rFonts w:ascii="Arial" w:hAnsi="Arial" w:cs="Arial"/>
                <w:color w:val="000000"/>
                <w:highlight w:val="lightGray"/>
              </w:rPr>
              <w:id w:val="1309130337"/>
              <w:lock w:val="sdtLocked"/>
              <w:placeholder>
                <w:docPart w:val="892B0E36D4AE46B9892ED7782C08B1DC"/>
              </w:placeholder>
              <w:showingPlcHdr/>
              <w15:color w:val="000000"/>
              <w:dropDownList>
                <w:listItem w:displayText="Select one:" w:value="Select one:"/>
                <w:listItem w:displayText="High School / GED" w:value="High School / GED"/>
                <w:listItem w:displayText="Some college" w:value="Some college"/>
                <w:listItem w:displayText="Undergraduate degree" w:value="Undergraduate degree"/>
                <w:listItem w:displayText="Graduate degree" w:value="Graduate degree"/>
                <w:listItem w:displayText="Other" w:value="Other"/>
              </w:dropDownList>
            </w:sdtPr>
            <w:sdtContent>
              <w:p w14:paraId="2C183C08" w14:textId="030D6DC2" w:rsidR="00CC580B" w:rsidRPr="008B2614" w:rsidRDefault="001A1BD7" w:rsidP="000F1D6A">
                <w:pPr>
                  <w:pStyle w:val="NormalWeb"/>
                  <w:spacing w:before="0" w:beforeAutospacing="0" w:after="0" w:afterAutospacing="0"/>
                  <w:rPr>
                    <w:rFonts w:ascii="Arial" w:eastAsiaTheme="minorHAnsi" w:hAnsi="Arial" w:cs="Arial"/>
                    <w:color w:val="000000"/>
                    <w:sz w:val="22"/>
                    <w:szCs w:val="22"/>
                    <w:highlight w:val="lightGray"/>
                  </w:rPr>
                </w:pPr>
                <w:r w:rsidRPr="00540257"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="00793337" w:rsidRPr="00411C44">
                  <w:rPr>
                    <w:rFonts w:ascii="Arial" w:hAnsi="Arial" w:cs="Arial"/>
                    <w:color w:val="808080" w:themeColor="background1" w:themeShade="80"/>
                    <w:shd w:val="clear" w:color="auto" w:fill="E7E6E6" w:themeFill="background2"/>
                  </w:rPr>
                  <w:t>Select from dropdown</w:t>
                </w:r>
                <w:r w:rsidR="00080990" w:rsidRPr="00411C44">
                  <w:rPr>
                    <w:rFonts w:ascii="Arial" w:hAnsi="Arial" w:cs="Arial"/>
                    <w:b/>
                    <w:bCs/>
                    <w:color w:val="808080" w:themeColor="background1" w:themeShade="80"/>
                    <w:shd w:val="clear" w:color="auto" w:fill="E7E6E6" w:themeFill="background2"/>
                  </w:rPr>
                  <w:t xml:space="preserve">           </w:t>
                </w:r>
                <w:r w:rsidRPr="00411C44">
                  <w:rPr>
                    <w:rFonts w:ascii="Arial" w:hAnsi="Arial" w:cs="Arial"/>
                    <w:b/>
                    <w:bCs/>
                    <w:color w:val="808080" w:themeColor="background1" w:themeShade="80"/>
                    <w:shd w:val="clear" w:color="auto" w:fill="E7E6E6" w:themeFill="background2"/>
                  </w:rPr>
                  <w:t xml:space="preserve"> </w:t>
                </w:r>
              </w:p>
            </w:sdtContent>
          </w:sdt>
        </w:tc>
      </w:tr>
      <w:tr w:rsidR="008B2614" w14:paraId="5A0CC884" w14:textId="77777777" w:rsidTr="00D660D8">
        <w:tc>
          <w:tcPr>
            <w:tcW w:w="535" w:type="dxa"/>
            <w:vAlign w:val="bottom"/>
          </w:tcPr>
          <w:p w14:paraId="43F9A5EB" w14:textId="1BDEFF63" w:rsidR="008B2614" w:rsidRPr="00D839B0" w:rsidRDefault="008B2614" w:rsidP="008B261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4320" w:type="dxa"/>
            <w:vAlign w:val="bottom"/>
          </w:tcPr>
          <w:p w14:paraId="5B5F0EB9" w14:textId="1B93A5F6" w:rsidR="008B2614" w:rsidRPr="00A34F76" w:rsidRDefault="008B2614" w:rsidP="008B26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Other, please specify:</w:t>
            </w:r>
          </w:p>
        </w:tc>
        <w:tc>
          <w:tcPr>
            <w:tcW w:w="810" w:type="dxa"/>
          </w:tcPr>
          <w:p w14:paraId="68C4ADB0" w14:textId="77777777" w:rsidR="008B2614" w:rsidRDefault="008B2614" w:rsidP="008B2614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vAlign w:val="bottom"/>
          </w:tcPr>
          <w:p w14:paraId="033CA3E0" w14:textId="547AA4E0" w:rsidR="008B2614" w:rsidRPr="00D1057F" w:rsidRDefault="008B2614" w:rsidP="008B261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495" w:type="dxa"/>
            <w:gridSpan w:val="2"/>
            <w:vAlign w:val="bottom"/>
          </w:tcPr>
          <w:p w14:paraId="5C483B03" w14:textId="5834403E" w:rsidR="008B2614" w:rsidRPr="008B2614" w:rsidRDefault="008B2614" w:rsidP="008B26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highlight w:val="lightGray"/>
              </w:rPr>
            </w:pPr>
            <w:r w:rsidRPr="007427B7">
              <w:rPr>
                <w:rFonts w:ascii="Arial" w:hAnsi="Arial" w:cs="Arial"/>
                <w:color w:val="000000"/>
              </w:rPr>
              <w:t>If Other, please specify:</w:t>
            </w:r>
          </w:p>
        </w:tc>
      </w:tr>
      <w:tr w:rsidR="008B2614" w14:paraId="4208A09F" w14:textId="77777777" w:rsidTr="00007150">
        <w:trPr>
          <w:trHeight w:val="440"/>
        </w:trPr>
        <w:tc>
          <w:tcPr>
            <w:tcW w:w="535" w:type="dxa"/>
            <w:vAlign w:val="center"/>
          </w:tcPr>
          <w:p w14:paraId="37755568" w14:textId="77777777" w:rsidR="008B2614" w:rsidRPr="00D839B0" w:rsidRDefault="008B2614" w:rsidP="008B2614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1959685659"/>
            <w:placeholder>
              <w:docPart w:val="DF552CC95E7744C7BEF7E3984E951B2A"/>
            </w:placeholder>
            <w:showingPlcHdr/>
          </w:sdtPr>
          <w:sdtContent>
            <w:tc>
              <w:tcPr>
                <w:tcW w:w="432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2B5A4E60" w14:textId="315863B2" w:rsidR="008B2614" w:rsidRPr="00A34F76" w:rsidRDefault="00BF7310" w:rsidP="00DF12C0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</w:tcPr>
          <w:p w14:paraId="427D7950" w14:textId="77777777" w:rsidR="008B2614" w:rsidRDefault="008B2614" w:rsidP="008B2614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31214A24" w14:textId="77777777" w:rsidR="008B2614" w:rsidRPr="00D1057F" w:rsidRDefault="008B2614" w:rsidP="008B2614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2042858923"/>
            <w:placeholder>
              <w:docPart w:val="A36D79621F3E4CB2A7340D20E03A2A32"/>
            </w:placeholder>
            <w:showingPlcHdr/>
          </w:sdtPr>
          <w:sdtContent>
            <w:tc>
              <w:tcPr>
                <w:tcW w:w="4495" w:type="dxa"/>
                <w:gridSpan w:val="2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62A3D3FE" w14:textId="2430A941" w:rsidR="008B2614" w:rsidRDefault="00BF7310" w:rsidP="00DF12C0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233F4647" w14:textId="32AC36B5" w:rsidR="00585CB3" w:rsidRDefault="00585CB3" w:rsidP="005D02D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585CB3" w14:paraId="24FACD9D" w14:textId="77777777" w:rsidTr="009D6C85">
        <w:tc>
          <w:tcPr>
            <w:tcW w:w="10790" w:type="dxa"/>
            <w:vAlign w:val="bottom"/>
          </w:tcPr>
          <w:p w14:paraId="1B9457D9" w14:textId="77777777" w:rsidR="00585CB3" w:rsidRPr="004F21AF" w:rsidRDefault="00585CB3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4F21AF">
              <w:rPr>
                <w:rFonts w:ascii="Arial" w:hAnsi="Arial" w:cs="Arial"/>
                <w:b/>
                <w:bCs/>
                <w:color w:val="000000"/>
              </w:rPr>
              <w:t xml:space="preserve">List all languages in which you are fluent: </w:t>
            </w:r>
          </w:p>
        </w:tc>
      </w:tr>
      <w:tr w:rsidR="00585CB3" w14:paraId="02CF5937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</w:rPr>
            <w:id w:val="-1256131604"/>
            <w:placeholder>
              <w:docPart w:val="3AD86BB277A14044BBEA1D1AB3F354E1"/>
            </w:placeholder>
            <w:showingPlcHdr/>
          </w:sdtPr>
          <w:sdtContent>
            <w:tc>
              <w:tcPr>
                <w:tcW w:w="1079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44AED933" w14:textId="123A5D43" w:rsidR="00585CB3" w:rsidRPr="00C040E3" w:rsidRDefault="00BF7310" w:rsidP="005A7210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4FBB1307" w14:textId="4D77D23B" w:rsidR="005D02DB" w:rsidRDefault="005D02DB" w:rsidP="005D02DB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inline distT="0" distB="0" distL="0" distR="0" wp14:anchorId="3ECD1C4E" wp14:editId="5DC3AF0E">
                <wp:extent cx="6809105" cy="0"/>
                <wp:effectExtent l="0" t="19050" r="29845" b="1905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36FD21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" strokecolor="#5a5a5a [2109]" strokeweight="2.25pt">
                <v:stroke joinstyle="miter"/>
                <w10:anchorlock/>
              </v:line>
            </w:pict>
          </mc:Fallback>
        </mc:AlternateContent>
      </w:r>
    </w:p>
    <w:p w14:paraId="56D5D639" w14:textId="65FEE20C" w:rsidR="005D02DB" w:rsidRDefault="0023449C" w:rsidP="00AD0C19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  <w:r w:rsidRPr="00AD0C19">
        <w:rPr>
          <w:rFonts w:ascii="Arial" w:hAnsi="Arial" w:cs="Arial"/>
          <w:b/>
          <w:bCs/>
          <w:color w:val="2F5496" w:themeColor="accent1" w:themeShade="BF"/>
          <w:sz w:val="28"/>
        </w:rPr>
        <w:t>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509"/>
        <w:gridCol w:w="540"/>
        <w:gridCol w:w="5300"/>
      </w:tblGrid>
      <w:tr w:rsidR="004F5DD1" w:rsidRPr="00C67576" w14:paraId="613AC675" w14:textId="2724A004" w:rsidTr="00C4202E">
        <w:trPr>
          <w:trHeight w:val="432"/>
        </w:trPr>
        <w:tc>
          <w:tcPr>
            <w:tcW w:w="4950" w:type="dxa"/>
            <w:gridSpan w:val="2"/>
            <w:vAlign w:val="bottom"/>
          </w:tcPr>
          <w:p w14:paraId="103A3F85" w14:textId="77777777" w:rsidR="004F5DD1" w:rsidRPr="00C67576" w:rsidRDefault="004F5DD1" w:rsidP="004F5D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67576">
              <w:rPr>
                <w:rFonts w:ascii="Arial" w:hAnsi="Arial" w:cs="Arial"/>
                <w:b/>
                <w:bCs/>
                <w:color w:val="000000"/>
              </w:rPr>
              <w:t>I am currently:</w:t>
            </w:r>
          </w:p>
        </w:tc>
        <w:tc>
          <w:tcPr>
            <w:tcW w:w="540" w:type="dxa"/>
          </w:tcPr>
          <w:p w14:paraId="18236E54" w14:textId="77777777" w:rsidR="004F5DD1" w:rsidRPr="00C67576" w:rsidRDefault="004F5DD1" w:rsidP="004F5D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00" w:type="dxa"/>
            <w:vAlign w:val="bottom"/>
          </w:tcPr>
          <w:p w14:paraId="431B7000" w14:textId="2DA6AA6C" w:rsidR="004F5DD1" w:rsidRPr="00C67576" w:rsidRDefault="004F5DD1" w:rsidP="004F5D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013B17">
              <w:rPr>
                <w:rFonts w:ascii="Arial" w:hAnsi="Arial" w:cs="Arial"/>
                <w:b/>
                <w:bCs/>
                <w:color w:val="000000"/>
              </w:rPr>
              <w:t>My occupation/profession is or was:</w:t>
            </w:r>
          </w:p>
        </w:tc>
      </w:tr>
      <w:tr w:rsidR="004F5DD1" w:rsidRPr="008B2614" w14:paraId="3AEC8F18" w14:textId="0EA492D5" w:rsidTr="00C4202E">
        <w:trPr>
          <w:trHeight w:val="432"/>
        </w:trPr>
        <w:tc>
          <w:tcPr>
            <w:tcW w:w="441" w:type="dxa"/>
            <w:tcBorders>
              <w:right w:val="single" w:sz="4" w:space="0" w:color="auto"/>
            </w:tcBorders>
            <w:vAlign w:val="bottom"/>
          </w:tcPr>
          <w:p w14:paraId="26DC6866" w14:textId="77777777" w:rsidR="004F5DD1" w:rsidRPr="00D839B0" w:rsidRDefault="004F5DD1" w:rsidP="004F5D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</w:tcPr>
          <w:sdt>
            <w:sdtPr>
              <w:rPr>
                <w:rFonts w:ascii="Arial" w:hAnsi="Arial" w:cs="Arial"/>
                <w:color w:val="000000"/>
              </w:rPr>
              <w:id w:val="-1921717965"/>
              <w:placeholder>
                <w:docPart w:val="F60817A444384856A743A50143238FFF"/>
              </w:placeholder>
              <w:showingPlcHdr/>
              <w:dropDownList>
                <w:listItem w:displayText="Select one: " w:value="Select one: "/>
                <w:listItem w:displayText="Employed part time" w:value="Employed part time"/>
                <w:listItem w:displayText="Employed full time" w:value="Employed full time"/>
                <w:listItem w:displayText="Retired" w:value="Retired"/>
                <w:listItem w:displayText="Not working" w:value="Not working"/>
                <w:listItem w:displayText="Other" w:value="Other"/>
              </w:dropDownList>
            </w:sdtPr>
            <w:sdtContent>
              <w:p w14:paraId="701360DE" w14:textId="0D55040F" w:rsidR="004F5DD1" w:rsidRPr="00A34F76" w:rsidRDefault="004F5DD1" w:rsidP="004F5DD1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 xml:space="preserve"> </w:t>
                </w:r>
                <w:r w:rsidRPr="00411C44">
                  <w:rPr>
                    <w:rFonts w:ascii="Arial" w:hAnsi="Arial" w:cs="Arial"/>
                    <w:color w:val="808080" w:themeColor="background1" w:themeShade="80"/>
                  </w:rPr>
                  <w:t>Select from dropdown</w:t>
                </w:r>
                <w:r w:rsidRPr="00411C44">
                  <w:rPr>
                    <w:rFonts w:ascii="Arial" w:hAnsi="Arial" w:cs="Arial"/>
                    <w:b/>
                    <w:bCs/>
                    <w:color w:val="808080" w:themeColor="background1" w:themeShade="80"/>
                  </w:rPr>
                  <w:t xml:space="preserve">          </w:t>
                </w:r>
              </w:p>
            </w:sdtContent>
          </w:sdt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14:paraId="619ECC30" w14:textId="77777777" w:rsidR="004F5DD1" w:rsidRDefault="004F5DD1" w:rsidP="004F5D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10303815"/>
            <w:placeholder>
              <w:docPart w:val="900178286A734DCD9F4D739B7F0E46E7"/>
            </w:placeholder>
            <w:showingPlcHdr/>
          </w:sdtPr>
          <w:sdtContent>
            <w:tc>
              <w:tcPr>
                <w:tcW w:w="530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5AA1BF42" w14:textId="7DF7BC57" w:rsidR="004F5DD1" w:rsidRDefault="0094079E" w:rsidP="00937C77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4F5DD1" w:rsidRPr="008B2614" w14:paraId="7B597144" w14:textId="0A332491" w:rsidTr="00C4202E">
        <w:trPr>
          <w:trHeight w:val="432"/>
        </w:trPr>
        <w:tc>
          <w:tcPr>
            <w:tcW w:w="441" w:type="dxa"/>
            <w:vAlign w:val="bottom"/>
          </w:tcPr>
          <w:p w14:paraId="203A5CB8" w14:textId="77777777" w:rsidR="004F5DD1" w:rsidRPr="00D839B0" w:rsidRDefault="004F5DD1" w:rsidP="004F5DD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tc>
          <w:tcPr>
            <w:tcW w:w="4509" w:type="dxa"/>
            <w:vAlign w:val="bottom"/>
          </w:tcPr>
          <w:p w14:paraId="7CE50E0D" w14:textId="28128AB4" w:rsidR="004F5DD1" w:rsidRDefault="004F5DD1" w:rsidP="004F5D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If Other, please specify:</w:t>
            </w:r>
          </w:p>
        </w:tc>
        <w:tc>
          <w:tcPr>
            <w:tcW w:w="540" w:type="dxa"/>
          </w:tcPr>
          <w:p w14:paraId="01516036" w14:textId="77777777" w:rsidR="004F5DD1" w:rsidRDefault="004F5DD1" w:rsidP="004F5DD1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00" w:type="dxa"/>
            <w:tcBorders>
              <w:top w:val="single" w:sz="4" w:space="0" w:color="auto"/>
            </w:tcBorders>
            <w:vAlign w:val="bottom"/>
          </w:tcPr>
          <w:p w14:paraId="670E7D21" w14:textId="04373D5D" w:rsidR="004F5DD1" w:rsidRDefault="004F5DD1" w:rsidP="004F5D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A430B8">
              <w:rPr>
                <w:rFonts w:ascii="Arial" w:hAnsi="Arial" w:cs="Arial"/>
                <w:b/>
                <w:bCs/>
                <w:color w:val="000000"/>
              </w:rPr>
              <w:t>I have the following licensure (if applicable):</w:t>
            </w:r>
          </w:p>
        </w:tc>
      </w:tr>
      <w:tr w:rsidR="004F5DD1" w14:paraId="0C2C3433" w14:textId="31E34C81" w:rsidTr="00007150">
        <w:trPr>
          <w:trHeight w:val="440"/>
        </w:trPr>
        <w:tc>
          <w:tcPr>
            <w:tcW w:w="441" w:type="dxa"/>
            <w:vAlign w:val="center"/>
          </w:tcPr>
          <w:p w14:paraId="315B2AF3" w14:textId="77777777" w:rsidR="004F5DD1" w:rsidRPr="00D839B0" w:rsidRDefault="004F5DD1" w:rsidP="004F5DD1">
            <w:pPr>
              <w:pStyle w:val="NormalWeb"/>
              <w:spacing w:before="0" w:beforeAutospacing="0" w:after="160" w:afterAutospacing="0"/>
              <w:jc w:val="center"/>
              <w:rPr>
                <w:rFonts w:ascii="Arial" w:hAnsi="Arial" w:cs="Arial"/>
                <w:b/>
                <w:bCs/>
                <w:cap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80260896"/>
            <w:placeholder>
              <w:docPart w:val="B46C61E88CE242D4837636B22BFC5E13"/>
            </w:placeholder>
            <w:showingPlcHdr/>
          </w:sdtPr>
          <w:sdtContent>
            <w:tc>
              <w:tcPr>
                <w:tcW w:w="4509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2FB3896F" w14:textId="5D188500" w:rsidR="004F5DD1" w:rsidRDefault="00937C77" w:rsidP="004F28BC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540" w:type="dxa"/>
          </w:tcPr>
          <w:p w14:paraId="43371865" w14:textId="77777777" w:rsidR="004F5DD1" w:rsidRDefault="004F5DD1" w:rsidP="004F28B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717053042"/>
            <w:placeholder>
              <w:docPart w:val="D5F9E111244B4DEC95D71709028968CB"/>
            </w:placeholder>
            <w:showingPlcHdr/>
          </w:sdtPr>
          <w:sdtContent>
            <w:tc>
              <w:tcPr>
                <w:tcW w:w="530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77FAD1D1" w14:textId="760EFBF8" w:rsidR="004F5DD1" w:rsidRDefault="0094079E" w:rsidP="00937C77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42036D3B" w14:textId="18823C7D" w:rsidR="00A8620B" w:rsidRDefault="00A8620B" w:rsidP="00AD0C19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6810B3" w14:paraId="7D6FD636" w14:textId="77777777" w:rsidTr="009D6C85">
        <w:tc>
          <w:tcPr>
            <w:tcW w:w="10790" w:type="dxa"/>
            <w:vAlign w:val="bottom"/>
          </w:tcPr>
          <w:p w14:paraId="6F828687" w14:textId="2990DFC5" w:rsidR="006810B3" w:rsidRPr="007F00C0" w:rsidRDefault="006D69DE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Summarize </w:t>
            </w:r>
            <w:r w:rsidR="006810B3" w:rsidRPr="007F00C0">
              <w:rPr>
                <w:rFonts w:ascii="Arial" w:hAnsi="Arial" w:cs="Arial"/>
                <w:b/>
                <w:bCs/>
                <w:color w:val="000000"/>
              </w:rPr>
              <w:t xml:space="preserve">your employment for the past 5 years (dates, organization, position, description of duties). Include volunteer </w:t>
            </w:r>
            <w:r w:rsidR="001D6D9E" w:rsidRPr="007F00C0">
              <w:rPr>
                <w:rFonts w:ascii="Arial" w:hAnsi="Arial" w:cs="Arial"/>
                <w:b/>
                <w:bCs/>
                <w:color w:val="000000"/>
              </w:rPr>
              <w:t>work, if</w:t>
            </w:r>
            <w:r w:rsidR="006810B3" w:rsidRPr="007F00C0">
              <w:rPr>
                <w:rFonts w:ascii="Arial" w:hAnsi="Arial" w:cs="Arial"/>
                <w:b/>
                <w:bCs/>
                <w:color w:val="000000"/>
              </w:rPr>
              <w:t xml:space="preserve"> applicable</w:t>
            </w:r>
            <w:r w:rsidR="001D6D9E" w:rsidRPr="007F00C0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6810B3" w:rsidRPr="007F00C0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6810B3" w14:paraId="490D020E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</w:rPr>
            <w:id w:val="-501049191"/>
            <w:placeholder>
              <w:docPart w:val="281EB5F394934DE1892AED4964B9F1E7"/>
            </w:placeholder>
            <w:showingPlcHdr/>
          </w:sdtPr>
          <w:sdtContent>
            <w:tc>
              <w:tcPr>
                <w:tcW w:w="1079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4679C87B" w14:textId="432D2083" w:rsidR="00DF12C0" w:rsidRPr="00C138B3" w:rsidRDefault="0087012E" w:rsidP="00C138B3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2DB4BE38" w14:textId="09F22BAF" w:rsidR="006810B3" w:rsidRDefault="006810B3" w:rsidP="005D02DB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1D6D9E" w14:paraId="69ADEE2D" w14:textId="77777777" w:rsidTr="009D6C85">
        <w:tc>
          <w:tcPr>
            <w:tcW w:w="10790" w:type="dxa"/>
            <w:vAlign w:val="bottom"/>
          </w:tcPr>
          <w:p w14:paraId="6034EE7C" w14:textId="01247F3D" w:rsidR="001D6D9E" w:rsidRPr="006D69DE" w:rsidRDefault="004F21AF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Summarize </w:t>
            </w:r>
            <w:r w:rsidR="001D6D9E" w:rsidRPr="006D69DE">
              <w:rPr>
                <w:rFonts w:ascii="Arial" w:hAnsi="Arial" w:cs="Arial"/>
                <w:b/>
                <w:bCs/>
                <w:color w:val="000000"/>
              </w:rPr>
              <w:t xml:space="preserve">your experience working with others. If you have experience with individuals with disabilities or vulnerable adults, please include that information. </w:t>
            </w:r>
          </w:p>
        </w:tc>
      </w:tr>
      <w:tr w:rsidR="001D6D9E" w14:paraId="4FD1248C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</w:rPr>
            <w:id w:val="1987125583"/>
            <w:placeholder>
              <w:docPart w:val="5A3EFB9B9C6D4442A13397F0064D07CB"/>
            </w:placeholder>
            <w:showingPlcHdr/>
          </w:sdtPr>
          <w:sdtContent>
            <w:tc>
              <w:tcPr>
                <w:tcW w:w="1079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50971A19" w14:textId="12D3C4F9" w:rsidR="00C138B3" w:rsidRPr="006D69DE" w:rsidRDefault="0087012E" w:rsidP="00C138B3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59E0C8DE" w14:textId="77777777" w:rsidR="00294D32" w:rsidRDefault="00294D32" w:rsidP="00294D32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inline distT="0" distB="0" distL="0" distR="0" wp14:anchorId="494EC90F" wp14:editId="6E841632">
                <wp:extent cx="6809105" cy="0"/>
                <wp:effectExtent l="0" t="19050" r="29845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F13BD4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" strokecolor="#5a5a5a [2109]" strokeweight="2.25pt">
                <v:stroke joinstyle="miter"/>
                <w10:anchorlock/>
              </v:line>
            </w:pict>
          </mc:Fallback>
        </mc:AlternateContent>
      </w:r>
    </w:p>
    <w:p w14:paraId="1F86D480" w14:textId="77777777" w:rsidR="00294D32" w:rsidRPr="00AD0C19" w:rsidRDefault="00294D32" w:rsidP="00AD0C19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  <w:r w:rsidRPr="00AD0C19">
        <w:rPr>
          <w:rFonts w:ascii="Arial" w:hAnsi="Arial" w:cs="Arial"/>
          <w:b/>
          <w:bCs/>
          <w:color w:val="2F5496" w:themeColor="accent1" w:themeShade="BF"/>
          <w:sz w:val="28"/>
        </w:rPr>
        <w:t>BACKGROUND CHECK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430"/>
        <w:gridCol w:w="7735"/>
      </w:tblGrid>
      <w:tr w:rsidR="00294D32" w14:paraId="2CE30793" w14:textId="77777777" w:rsidTr="009D6C85">
        <w:tc>
          <w:tcPr>
            <w:tcW w:w="10790" w:type="dxa"/>
            <w:gridSpan w:val="3"/>
            <w:vAlign w:val="bottom"/>
          </w:tcPr>
          <w:p w14:paraId="129302E7" w14:textId="4EA2393A" w:rsidR="00294D32" w:rsidRPr="004F21AF" w:rsidRDefault="00965D8F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</w:t>
            </w:r>
            <w:r w:rsidR="00294D32" w:rsidRPr="004F21AF">
              <w:rPr>
                <w:rFonts w:ascii="Arial" w:hAnsi="Arial" w:cs="Arial"/>
                <w:b/>
                <w:bCs/>
                <w:color w:val="000000"/>
              </w:rPr>
              <w:t xml:space="preserve">he court will conduct a background check on qualified applicants. Do you agree to a background check? </w:t>
            </w:r>
          </w:p>
        </w:tc>
      </w:tr>
      <w:tr w:rsidR="00752C7B" w14:paraId="34D5F7C0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291776822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</w:tcPr>
              <w:p w14:paraId="1203AA19" w14:textId="0E7A54C3" w:rsidR="00752C7B" w:rsidRPr="00965D8F" w:rsidRDefault="00283D92" w:rsidP="006D44A6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0165" w:type="dxa"/>
            <w:gridSpan w:val="2"/>
          </w:tcPr>
          <w:p w14:paraId="1CA659F6" w14:textId="563444C8" w:rsidR="00752C7B" w:rsidRDefault="00752C7B" w:rsidP="007803F8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  <w:r w:rsidRPr="0092671B">
              <w:rPr>
                <w:rFonts w:ascii="Arial" w:hAnsi="Arial" w:cs="Arial"/>
                <w:color w:val="000000"/>
              </w:rPr>
              <w:t>Yes</w:t>
            </w:r>
          </w:p>
        </w:tc>
      </w:tr>
      <w:tr w:rsidR="0092671B" w14:paraId="1078333F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-1929569933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</w:tcPr>
              <w:p w14:paraId="17E461C9" w14:textId="0CBF015A" w:rsidR="0092671B" w:rsidRPr="00965D8F" w:rsidRDefault="00283D92" w:rsidP="006D44A6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430" w:type="dxa"/>
          </w:tcPr>
          <w:p w14:paraId="1013D46F" w14:textId="57083865" w:rsidR="0092671B" w:rsidRPr="0092671B" w:rsidRDefault="0092671B" w:rsidP="007803F8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 w:rsidRPr="0092671B">
              <w:rPr>
                <w:rFonts w:ascii="Arial" w:hAnsi="Arial" w:cs="Arial"/>
                <w:color w:val="000000"/>
              </w:rPr>
              <w:t>No</w:t>
            </w:r>
            <w:r w:rsidR="00013B17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p</w:t>
            </w:r>
            <w:r w:rsidRPr="0092671B">
              <w:rPr>
                <w:rFonts w:ascii="Arial" w:hAnsi="Arial" w:cs="Arial"/>
                <w:color w:val="000000"/>
              </w:rPr>
              <w:t>lease explain: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1767839935"/>
            <w:placeholder>
              <w:docPart w:val="CB414B2350A343EAACDFCC68E2E772A6"/>
            </w:placeholder>
            <w:showingPlcHdr/>
          </w:sdtPr>
          <w:sdtContent>
            <w:tc>
              <w:tcPr>
                <w:tcW w:w="773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2EA87AB5" w14:textId="1398B466" w:rsidR="00283D92" w:rsidRPr="00B75BC9" w:rsidRDefault="0087012E" w:rsidP="00C138B3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0F8E623C" w14:textId="77777777" w:rsidR="00294D32" w:rsidRDefault="00294D32" w:rsidP="00294D32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12"/>
        <w:gridCol w:w="7645"/>
      </w:tblGrid>
      <w:tr w:rsidR="00294D32" w14:paraId="1F325948" w14:textId="77777777" w:rsidTr="00861E73">
        <w:tc>
          <w:tcPr>
            <w:tcW w:w="10790" w:type="dxa"/>
            <w:gridSpan w:val="3"/>
            <w:vAlign w:val="bottom"/>
          </w:tcPr>
          <w:p w14:paraId="645B5756" w14:textId="77777777" w:rsidR="00294D32" w:rsidRPr="004F21AF" w:rsidRDefault="00294D32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4F21AF">
              <w:rPr>
                <w:rFonts w:ascii="Arial" w:hAnsi="Arial" w:cs="Arial"/>
                <w:b/>
                <w:bCs/>
                <w:color w:val="000000"/>
              </w:rPr>
              <w:t xml:space="preserve">Other than minor citations, have you ever been arrested for, charged with, or convicted of a crime or juvenile offense that has not been expunged?  </w:t>
            </w:r>
          </w:p>
        </w:tc>
      </w:tr>
      <w:tr w:rsidR="00861E73" w14:paraId="1A34B10C" w14:textId="77777777" w:rsidTr="005E1634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748705989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533" w:type="dxa"/>
              </w:tcPr>
              <w:p w14:paraId="0ABAB0FA" w14:textId="4F68295D" w:rsidR="0083591A" w:rsidRPr="007A6D4A" w:rsidRDefault="00283D92" w:rsidP="006D44A6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612" w:type="dxa"/>
          </w:tcPr>
          <w:p w14:paraId="37DF3AC0" w14:textId="3B02A721" w:rsidR="0083591A" w:rsidRPr="00503412" w:rsidRDefault="0083591A" w:rsidP="007803F8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Yes</w:t>
            </w:r>
            <w:r w:rsidR="00013B17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please explain: 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194115106"/>
            <w:placeholder>
              <w:docPart w:val="C492A8CE6DE04B788FAD8E0142629EED"/>
            </w:placeholder>
            <w:showingPlcHdr/>
          </w:sdtPr>
          <w:sdtContent>
            <w:tc>
              <w:tcPr>
                <w:tcW w:w="764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09DDB9FC" w14:textId="68E70CEB" w:rsidR="0083591A" w:rsidRPr="00503412" w:rsidRDefault="0087012E" w:rsidP="00861E73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861E73" w14:paraId="20BAA22E" w14:textId="77777777" w:rsidTr="00861E73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-2115975823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533" w:type="dxa"/>
              </w:tcPr>
              <w:p w14:paraId="3BB1D018" w14:textId="46BCBF87" w:rsidR="00D154A3" w:rsidRPr="007A6D4A" w:rsidRDefault="00283D92" w:rsidP="006D44A6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0257" w:type="dxa"/>
            <w:gridSpan w:val="2"/>
            <w:tcBorders>
              <w:left w:val="nil"/>
            </w:tcBorders>
          </w:tcPr>
          <w:p w14:paraId="34F7C7D9" w14:textId="40016864" w:rsidR="00D154A3" w:rsidRPr="00503412" w:rsidRDefault="00D154A3" w:rsidP="007803F8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 w:rsidRPr="00503412">
              <w:rPr>
                <w:rFonts w:ascii="Arial" w:hAnsi="Arial" w:cs="Arial"/>
                <w:color w:val="000000"/>
              </w:rPr>
              <w:t>No</w:t>
            </w:r>
          </w:p>
        </w:tc>
      </w:tr>
    </w:tbl>
    <w:p w14:paraId="6AD4B372" w14:textId="2A0032A4" w:rsidR="00E21C59" w:rsidRDefault="00E21C59" w:rsidP="00E21C59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inline distT="0" distB="0" distL="0" distR="0" wp14:anchorId="0596FA8B" wp14:editId="0C1662AB">
                <wp:extent cx="6809105" cy="0"/>
                <wp:effectExtent l="0" t="19050" r="29845" b="1905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94DC16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" strokecolor="#5a5a5a [2109]" strokeweight="2.25pt">
                <v:stroke joinstyle="miter"/>
                <w10:anchorlock/>
              </v:line>
            </w:pict>
          </mc:Fallback>
        </mc:AlternateContent>
      </w:r>
    </w:p>
    <w:p w14:paraId="7CF50263" w14:textId="41FD2E0B" w:rsidR="00E21C59" w:rsidRDefault="00FB18EE" w:rsidP="00AD0C19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  <w:r w:rsidRPr="00AD0C19">
        <w:rPr>
          <w:rFonts w:ascii="Arial" w:hAnsi="Arial" w:cs="Arial"/>
          <w:b/>
          <w:bCs/>
          <w:color w:val="2F5496" w:themeColor="accent1" w:themeShade="BF"/>
          <w:sz w:val="28"/>
        </w:rPr>
        <w:t>EXPECTATIONS</w:t>
      </w:r>
    </w:p>
    <w:p w14:paraId="2315A3E6" w14:textId="77777777" w:rsidR="00F81FE4" w:rsidRPr="00487473" w:rsidRDefault="00F81FE4" w:rsidP="00013B17">
      <w:pPr>
        <w:pStyle w:val="NormalWeb"/>
        <w:spacing w:before="0" w:beforeAutospacing="0" w:after="160" w:afterAutospacing="0"/>
        <w:ind w:left="90"/>
        <w:rPr>
          <w:rFonts w:ascii="Arial" w:hAnsi="Arial" w:cs="Arial"/>
          <w:color w:val="000000"/>
        </w:rPr>
      </w:pPr>
      <w:r w:rsidRPr="00487473">
        <w:rPr>
          <w:rFonts w:ascii="Arial" w:hAnsi="Arial" w:cs="Arial"/>
          <w:color w:val="000000"/>
        </w:rPr>
        <w:t xml:space="preserve">Court Visitors: </w:t>
      </w:r>
    </w:p>
    <w:p w14:paraId="103D7777" w14:textId="142E9EFD" w:rsidR="00F81FE4" w:rsidRPr="00487473" w:rsidRDefault="00CA2DD1" w:rsidP="00013B17">
      <w:pPr>
        <w:pStyle w:val="NormalWeb"/>
        <w:numPr>
          <w:ilvl w:val="0"/>
          <w:numId w:val="22"/>
        </w:numPr>
        <w:spacing w:before="0" w:beforeAutospacing="0" w:after="80" w:afterAutospacing="0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</w:t>
      </w:r>
      <w:r w:rsidR="00F81FE4" w:rsidRPr="00487473">
        <w:rPr>
          <w:rFonts w:ascii="Arial" w:hAnsi="Arial" w:cs="Arial"/>
          <w:color w:val="000000"/>
        </w:rPr>
        <w:t xml:space="preserve"> comfortable with typical computer use (e.g., word processing, internet, email)</w:t>
      </w:r>
      <w:r w:rsidR="00F81FE4">
        <w:rPr>
          <w:rFonts w:ascii="Arial" w:hAnsi="Arial" w:cs="Arial"/>
          <w:color w:val="000000"/>
        </w:rPr>
        <w:t>.</w:t>
      </w:r>
    </w:p>
    <w:p w14:paraId="211CB998" w14:textId="77777777" w:rsidR="00F81FE4" w:rsidRDefault="00F81FE4" w:rsidP="00013B17">
      <w:pPr>
        <w:pStyle w:val="NormalWeb"/>
        <w:numPr>
          <w:ilvl w:val="0"/>
          <w:numId w:val="22"/>
        </w:numPr>
        <w:spacing w:before="0" w:beforeAutospacing="0" w:after="80" w:afterAutospacing="0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Abide by court deadlines, completing a typed report at the end of each assignment. </w:t>
      </w:r>
    </w:p>
    <w:p w14:paraId="6608B9E2" w14:textId="77777777" w:rsidR="00F81FE4" w:rsidRPr="00487473" w:rsidRDefault="00F81FE4" w:rsidP="00013B17">
      <w:pPr>
        <w:pStyle w:val="NormalWeb"/>
        <w:numPr>
          <w:ilvl w:val="0"/>
          <w:numId w:val="22"/>
        </w:numPr>
        <w:spacing w:before="0" w:beforeAutospacing="0" w:after="80" w:afterAutospacing="0"/>
        <w:ind w:left="1080"/>
        <w:rPr>
          <w:rFonts w:ascii="Arial" w:hAnsi="Arial" w:cs="Arial"/>
          <w:color w:val="000000"/>
        </w:rPr>
      </w:pPr>
      <w:r w:rsidRPr="00487473">
        <w:rPr>
          <w:rFonts w:ascii="Arial" w:hAnsi="Arial" w:cs="Arial"/>
          <w:color w:val="000000"/>
        </w:rPr>
        <w:t>May be asked to travel within their preferred area (mileage is reimbursed)</w:t>
      </w:r>
      <w:r>
        <w:rPr>
          <w:rFonts w:ascii="Arial" w:hAnsi="Arial" w:cs="Arial"/>
          <w:color w:val="000000"/>
        </w:rPr>
        <w:t>.</w:t>
      </w:r>
    </w:p>
    <w:p w14:paraId="77CFFFBF" w14:textId="77777777" w:rsidR="00F81FE4" w:rsidRPr="00487473" w:rsidRDefault="00F81FE4" w:rsidP="00013B17">
      <w:pPr>
        <w:pStyle w:val="NormalWeb"/>
        <w:numPr>
          <w:ilvl w:val="0"/>
          <w:numId w:val="22"/>
        </w:numPr>
        <w:spacing w:before="0" w:beforeAutospacing="0" w:after="80" w:afterAutospacing="0"/>
        <w:ind w:left="1080"/>
        <w:rPr>
          <w:rFonts w:ascii="Arial" w:hAnsi="Arial" w:cs="Arial"/>
          <w:color w:val="000000"/>
        </w:rPr>
      </w:pPr>
      <w:r w:rsidRPr="00487473">
        <w:rPr>
          <w:rFonts w:ascii="Arial" w:hAnsi="Arial" w:cs="Arial"/>
          <w:color w:val="000000"/>
        </w:rPr>
        <w:t>May be asked to participate in court hearings</w:t>
      </w:r>
      <w:r>
        <w:rPr>
          <w:rFonts w:ascii="Arial" w:hAnsi="Arial" w:cs="Arial"/>
          <w:color w:val="000000"/>
        </w:rPr>
        <w:t xml:space="preserve"> during </w:t>
      </w:r>
      <w:r w:rsidRPr="00487473">
        <w:rPr>
          <w:rFonts w:ascii="Arial" w:hAnsi="Arial" w:cs="Arial"/>
          <w:color w:val="000000"/>
        </w:rPr>
        <w:t xml:space="preserve">business </w:t>
      </w:r>
      <w:r>
        <w:rPr>
          <w:rFonts w:ascii="Arial" w:hAnsi="Arial" w:cs="Arial"/>
          <w:color w:val="000000"/>
        </w:rPr>
        <w:t xml:space="preserve">hours. </w:t>
      </w:r>
      <w:r w:rsidRPr="00487473">
        <w:rPr>
          <w:rFonts w:ascii="Arial" w:hAnsi="Arial" w:cs="Arial"/>
          <w:color w:val="000000"/>
        </w:rPr>
        <w:t xml:space="preserve"> </w:t>
      </w:r>
    </w:p>
    <w:p w14:paraId="01932AC4" w14:textId="255411B7" w:rsidR="00F81FE4" w:rsidRPr="00487473" w:rsidRDefault="00F81FE4" w:rsidP="00013B17">
      <w:pPr>
        <w:pStyle w:val="NormalWeb"/>
        <w:numPr>
          <w:ilvl w:val="0"/>
          <w:numId w:val="22"/>
        </w:numPr>
        <w:spacing w:before="0" w:beforeAutospacing="0" w:after="80" w:afterAutospacing="0"/>
        <w:ind w:left="1080"/>
        <w:rPr>
          <w:rFonts w:ascii="Arial" w:hAnsi="Arial" w:cs="Arial"/>
          <w:color w:val="000000"/>
        </w:rPr>
      </w:pPr>
      <w:r w:rsidRPr="00487473">
        <w:rPr>
          <w:rFonts w:ascii="Arial" w:hAnsi="Arial" w:cs="Arial"/>
          <w:color w:val="000000"/>
        </w:rPr>
        <w:t xml:space="preserve">Commit to serve in this role for at least one calendar </w:t>
      </w:r>
      <w:r w:rsidR="009D0F31" w:rsidRPr="00487473">
        <w:rPr>
          <w:rFonts w:ascii="Arial" w:hAnsi="Arial" w:cs="Arial"/>
          <w:color w:val="000000"/>
        </w:rPr>
        <w:t>year</w:t>
      </w:r>
      <w:r w:rsidR="009D0F31">
        <w:rPr>
          <w:rFonts w:ascii="Arial" w:hAnsi="Arial" w:cs="Arial"/>
          <w:color w:val="000000"/>
        </w:rPr>
        <w:t>. *</w:t>
      </w:r>
    </w:p>
    <w:p w14:paraId="05DC55BB" w14:textId="001794B3" w:rsidR="00F81FE4" w:rsidRDefault="00F81FE4" w:rsidP="00013B17">
      <w:pPr>
        <w:pStyle w:val="NormalWeb"/>
        <w:numPr>
          <w:ilvl w:val="0"/>
          <w:numId w:val="22"/>
        </w:numPr>
        <w:spacing w:before="0" w:beforeAutospacing="0" w:after="80" w:afterAutospacing="0"/>
        <w:ind w:left="1080"/>
        <w:rPr>
          <w:rFonts w:ascii="Arial" w:hAnsi="Arial" w:cs="Arial"/>
          <w:color w:val="000000"/>
        </w:rPr>
      </w:pPr>
      <w:r w:rsidRPr="00487473">
        <w:rPr>
          <w:rFonts w:ascii="Arial" w:hAnsi="Arial" w:cs="Arial"/>
          <w:color w:val="000000"/>
        </w:rPr>
        <w:t xml:space="preserve">Commit to accepting assignments that </w:t>
      </w:r>
      <w:r>
        <w:rPr>
          <w:rFonts w:ascii="Arial" w:hAnsi="Arial" w:cs="Arial"/>
          <w:color w:val="000000"/>
        </w:rPr>
        <w:t>could include</w:t>
      </w:r>
      <w:r w:rsidRPr="00487473">
        <w:rPr>
          <w:rFonts w:ascii="Arial" w:hAnsi="Arial" w:cs="Arial"/>
          <w:color w:val="000000"/>
        </w:rPr>
        <w:t xml:space="preserve"> 10</w:t>
      </w:r>
      <w:r>
        <w:rPr>
          <w:rFonts w:ascii="Arial" w:hAnsi="Arial" w:cs="Arial"/>
          <w:color w:val="000000"/>
        </w:rPr>
        <w:t xml:space="preserve"> or more</w:t>
      </w:r>
      <w:r w:rsidRPr="00487473">
        <w:rPr>
          <w:rFonts w:ascii="Arial" w:hAnsi="Arial" w:cs="Arial"/>
          <w:color w:val="000000"/>
        </w:rPr>
        <w:t xml:space="preserve"> hours of service a month</w:t>
      </w:r>
      <w:r>
        <w:rPr>
          <w:rFonts w:ascii="Arial" w:hAnsi="Arial" w:cs="Arial"/>
          <w:color w:val="000000"/>
        </w:rPr>
        <w:t>.</w:t>
      </w:r>
      <w:r w:rsidR="009D0F31">
        <w:rPr>
          <w:rFonts w:ascii="Arial" w:hAnsi="Arial" w:cs="Arial"/>
          <w:color w:val="000000"/>
        </w:rPr>
        <w:t xml:space="preserve"> *</w:t>
      </w:r>
    </w:p>
    <w:p w14:paraId="70D1A712" w14:textId="4CAF5A55" w:rsidR="00F81FE4" w:rsidRDefault="00F81FE4" w:rsidP="00013B17">
      <w:pPr>
        <w:pStyle w:val="NormalWeb"/>
        <w:numPr>
          <w:ilvl w:val="0"/>
          <w:numId w:val="22"/>
        </w:numPr>
        <w:spacing w:before="0" w:beforeAutospacing="0" w:after="80" w:afterAutospacing="0"/>
        <w:ind w:left="10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Must be at least 18 years old.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80"/>
        <w:gridCol w:w="7380"/>
      </w:tblGrid>
      <w:tr w:rsidR="00F81FE4" w14:paraId="38F24418" w14:textId="77777777" w:rsidTr="009D6C85">
        <w:tc>
          <w:tcPr>
            <w:tcW w:w="10795" w:type="dxa"/>
            <w:gridSpan w:val="3"/>
            <w:vAlign w:val="bottom"/>
          </w:tcPr>
          <w:p w14:paraId="36035575" w14:textId="77777777" w:rsidR="00F81FE4" w:rsidRPr="00C040E3" w:rsidRDefault="00F81FE4" w:rsidP="00CD413D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C040E3">
              <w:rPr>
                <w:rFonts w:ascii="Arial" w:hAnsi="Arial" w:cs="Arial"/>
                <w:b/>
                <w:bCs/>
                <w:color w:val="000000"/>
              </w:rPr>
              <w:t>Are you able to meet these expectations?</w:t>
            </w:r>
          </w:p>
        </w:tc>
      </w:tr>
      <w:tr w:rsidR="00F81FE4" w14:paraId="7A086E58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-1644806721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535" w:type="dxa"/>
              </w:tcPr>
              <w:p w14:paraId="412B1759" w14:textId="5AD905D4" w:rsidR="00F81FE4" w:rsidRPr="00CD413D" w:rsidRDefault="0032589E" w:rsidP="00080DDD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0260" w:type="dxa"/>
            <w:gridSpan w:val="2"/>
          </w:tcPr>
          <w:p w14:paraId="2D2B87E0" w14:textId="77777777" w:rsidR="00F81FE4" w:rsidRPr="00963456" w:rsidRDefault="00F81FE4" w:rsidP="00080DDD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 w:rsidRPr="00963456">
              <w:rPr>
                <w:rFonts w:ascii="Arial" w:hAnsi="Arial" w:cs="Arial"/>
                <w:color w:val="000000"/>
              </w:rPr>
              <w:t>Yes</w:t>
            </w:r>
          </w:p>
        </w:tc>
      </w:tr>
      <w:tr w:rsidR="00F81FE4" w14:paraId="697B06BE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-612978900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535" w:type="dxa"/>
              </w:tcPr>
              <w:p w14:paraId="307E1B3C" w14:textId="6587ACB7" w:rsidR="00F81FE4" w:rsidRPr="00CD413D" w:rsidRDefault="0032589E" w:rsidP="00080DDD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880" w:type="dxa"/>
          </w:tcPr>
          <w:p w14:paraId="70E78A9C" w14:textId="57E315A4" w:rsidR="00F81FE4" w:rsidRPr="00963456" w:rsidRDefault="00F81FE4" w:rsidP="00080DDD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 w:rsidRPr="00963456">
              <w:rPr>
                <w:rFonts w:ascii="Arial" w:hAnsi="Arial" w:cs="Arial"/>
                <w:color w:val="000000"/>
              </w:rPr>
              <w:t>Unsure</w:t>
            </w:r>
            <w:r w:rsidR="00013B17">
              <w:rPr>
                <w:rFonts w:ascii="Arial" w:hAnsi="Arial" w:cs="Arial"/>
                <w:color w:val="000000"/>
              </w:rPr>
              <w:t>,</w:t>
            </w:r>
            <w:r w:rsidRPr="00963456">
              <w:rPr>
                <w:rFonts w:ascii="Arial" w:hAnsi="Arial" w:cs="Arial"/>
                <w:color w:val="000000"/>
              </w:rPr>
              <w:t xml:space="preserve"> please explain: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1119334504"/>
            <w:placeholder>
              <w:docPart w:val="0CBB1BEB2C4944619966AD1550B3B609"/>
            </w:placeholder>
            <w:showingPlcHdr/>
          </w:sdtPr>
          <w:sdtContent>
            <w:tc>
              <w:tcPr>
                <w:tcW w:w="738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7DBD7D40" w14:textId="787A34B6" w:rsidR="00F81FE4" w:rsidRPr="00963456" w:rsidRDefault="0087012E" w:rsidP="00080DDD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28DC3623" w14:textId="5523199D" w:rsidR="00F81FE4" w:rsidRDefault="00F81FE4" w:rsidP="00AD0C19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</w:p>
    <w:p w14:paraId="049F54B8" w14:textId="40BEB4C2" w:rsidR="00504295" w:rsidRDefault="00504295" w:rsidP="00AD0C19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890"/>
        <w:gridCol w:w="540"/>
        <w:gridCol w:w="630"/>
        <w:gridCol w:w="2700"/>
      </w:tblGrid>
      <w:tr w:rsidR="00EC5E8C" w14:paraId="4E168E50" w14:textId="77777777" w:rsidTr="00691C3F">
        <w:tc>
          <w:tcPr>
            <w:tcW w:w="6385" w:type="dxa"/>
            <w:gridSpan w:val="5"/>
            <w:vAlign w:val="bottom"/>
          </w:tcPr>
          <w:p w14:paraId="70EE9944" w14:textId="0EC6F686" w:rsidR="00A40B4E" w:rsidRPr="00C040E3" w:rsidRDefault="00E2397B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C040E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Court Visitor assignments may be conducted remotely or in-person, depending on the case. </w:t>
            </w:r>
          </w:p>
          <w:p w14:paraId="1AA88582" w14:textId="3A2E49B0" w:rsidR="00EC5E8C" w:rsidRPr="00C040E3" w:rsidRDefault="00EC5E8C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C040E3">
              <w:rPr>
                <w:rFonts w:ascii="Arial" w:hAnsi="Arial" w:cs="Arial"/>
                <w:b/>
                <w:bCs/>
                <w:color w:val="000000"/>
              </w:rPr>
              <w:t xml:space="preserve">Using the map for reference, please </w:t>
            </w:r>
            <w:r w:rsidR="00E2397B" w:rsidRPr="00C040E3">
              <w:rPr>
                <w:rFonts w:ascii="Arial" w:hAnsi="Arial" w:cs="Arial"/>
                <w:b/>
                <w:bCs/>
                <w:color w:val="000000"/>
              </w:rPr>
              <w:t>indicate you</w:t>
            </w:r>
            <w:r w:rsidR="004D70CE" w:rsidRPr="00C040E3">
              <w:rPr>
                <w:rFonts w:ascii="Arial" w:hAnsi="Arial" w:cs="Arial"/>
                <w:b/>
                <w:bCs/>
                <w:color w:val="000000"/>
              </w:rPr>
              <w:t>r</w:t>
            </w:r>
            <w:r w:rsidR="00E2397B" w:rsidRPr="00C040E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040E3">
              <w:rPr>
                <w:rFonts w:ascii="Arial" w:hAnsi="Arial" w:cs="Arial"/>
                <w:b/>
                <w:bCs/>
                <w:color w:val="000000"/>
              </w:rPr>
              <w:t>preferred assignment areas (</w:t>
            </w:r>
            <w:r w:rsidR="003C3D7B" w:rsidRPr="00C040E3">
              <w:rPr>
                <w:rFonts w:ascii="Arial" w:hAnsi="Arial" w:cs="Arial"/>
                <w:b/>
                <w:bCs/>
                <w:color w:val="000000"/>
              </w:rPr>
              <w:t>check all that apply):</w:t>
            </w:r>
            <w:r w:rsidRPr="00C040E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A40B4E" w14:paraId="0CB55DE2" w14:textId="77777777" w:rsidTr="00144604">
        <w:trPr>
          <w:trHeight w:val="132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106466577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  <w:tcBorders>
                  <w:bottom w:val="single" w:sz="4" w:space="0" w:color="auto"/>
                </w:tcBorders>
              </w:tcPr>
              <w:p w14:paraId="6A58D935" w14:textId="74EAE1AF" w:rsidR="00A40B4E" w:rsidRPr="00691C3F" w:rsidRDefault="00D71D77" w:rsidP="00691C3F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890" w:type="dxa"/>
          </w:tcPr>
          <w:p w14:paraId="35FF3805" w14:textId="27B741F5" w:rsidR="00A40B4E" w:rsidRP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26224D">
              <w:rPr>
                <w:rFonts w:ascii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</w:rPr>
              <w:t xml:space="preserve"> District</w:t>
            </w:r>
          </w:p>
        </w:tc>
        <w:tc>
          <w:tcPr>
            <w:tcW w:w="540" w:type="dxa"/>
          </w:tcPr>
          <w:p w14:paraId="6D91C5DB" w14:textId="3B1BD676" w:rsidR="00A40B4E" w:rsidRDefault="00A40B4E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439578000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30" w:type="dxa"/>
                <w:tcBorders>
                  <w:bottom w:val="single" w:sz="4" w:space="0" w:color="auto"/>
                </w:tcBorders>
              </w:tcPr>
              <w:p w14:paraId="0C604937" w14:textId="51EA2B19" w:rsidR="00A40B4E" w:rsidRPr="00144604" w:rsidRDefault="00D71D77" w:rsidP="00144604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700" w:type="dxa"/>
          </w:tcPr>
          <w:p w14:paraId="525E74D8" w14:textId="28D753B0" w:rsidR="0026224D" w:rsidRP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26224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District</w:t>
            </w:r>
          </w:p>
        </w:tc>
      </w:tr>
      <w:tr w:rsidR="00A40B4E" w14:paraId="7F059102" w14:textId="77777777" w:rsidTr="00144604">
        <w:trPr>
          <w:trHeight w:val="131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-447626552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149BA4" w14:textId="5F9014CB" w:rsidR="00A40B4E" w:rsidRPr="00691C3F" w:rsidRDefault="00D71D77" w:rsidP="00691C3F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890" w:type="dxa"/>
          </w:tcPr>
          <w:p w14:paraId="79974415" w14:textId="3B792517" w:rsidR="00A40B4E" w:rsidRP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26224D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District</w:t>
            </w:r>
          </w:p>
        </w:tc>
        <w:tc>
          <w:tcPr>
            <w:tcW w:w="540" w:type="dxa"/>
          </w:tcPr>
          <w:p w14:paraId="2BA3C51C" w14:textId="110B4D0A" w:rsidR="00A40B4E" w:rsidRDefault="00A40B4E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933017777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CD978B" w14:textId="31CC0318" w:rsidR="00A40B4E" w:rsidRPr="00144604" w:rsidRDefault="00D71D77" w:rsidP="00144604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700" w:type="dxa"/>
          </w:tcPr>
          <w:p w14:paraId="58CE57A7" w14:textId="1F93AC06" w:rsidR="00A40B4E" w:rsidRP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Pr="0026224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District</w:t>
            </w:r>
          </w:p>
        </w:tc>
      </w:tr>
      <w:tr w:rsidR="00A40B4E" w14:paraId="6E4036A3" w14:textId="77777777" w:rsidTr="00144604">
        <w:trPr>
          <w:trHeight w:val="131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232040857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AEE0E6" w14:textId="3AA67E06" w:rsidR="00A40B4E" w:rsidRPr="00691C3F" w:rsidRDefault="00D71D77" w:rsidP="00691C3F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890" w:type="dxa"/>
          </w:tcPr>
          <w:p w14:paraId="78312953" w14:textId="1CE137C9" w:rsidR="00A40B4E" w:rsidRP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Pr="0026224D">
              <w:rPr>
                <w:rFonts w:ascii="Arial" w:hAnsi="Arial" w:cs="Arial"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</w:rPr>
              <w:t xml:space="preserve"> District</w:t>
            </w:r>
          </w:p>
        </w:tc>
        <w:tc>
          <w:tcPr>
            <w:tcW w:w="540" w:type="dxa"/>
          </w:tcPr>
          <w:p w14:paraId="6FF6ABEC" w14:textId="19E819C4" w:rsidR="00A40B4E" w:rsidRDefault="00A40B4E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25431826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2E6ACD" w14:textId="5195F0DA" w:rsidR="00A40B4E" w:rsidRPr="00144604" w:rsidRDefault="00D71D77" w:rsidP="00144604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700" w:type="dxa"/>
          </w:tcPr>
          <w:p w14:paraId="1398F6C9" w14:textId="63E8F826" w:rsidR="00A40B4E" w:rsidRP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Pr="0026224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District</w:t>
            </w:r>
          </w:p>
        </w:tc>
      </w:tr>
      <w:tr w:rsidR="00A40B4E" w14:paraId="46574E9F" w14:textId="77777777" w:rsidTr="00144604">
        <w:trPr>
          <w:trHeight w:val="131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994994975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3FE796" w14:textId="73CF7989" w:rsidR="00A40B4E" w:rsidRPr="00691C3F" w:rsidRDefault="00D71D77" w:rsidP="00691C3F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890" w:type="dxa"/>
          </w:tcPr>
          <w:p w14:paraId="5EE53326" w14:textId="418B8330" w:rsidR="00A40B4E" w:rsidRP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Pr="0026224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District</w:t>
            </w:r>
          </w:p>
        </w:tc>
        <w:tc>
          <w:tcPr>
            <w:tcW w:w="540" w:type="dxa"/>
          </w:tcPr>
          <w:p w14:paraId="46A45390" w14:textId="5401AA0A" w:rsidR="00A40B4E" w:rsidRDefault="00A40B4E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785767085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268EB6" w14:textId="0BAC7E0D" w:rsidR="00A40B4E" w:rsidRPr="00144604" w:rsidRDefault="00D71D77" w:rsidP="00144604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700" w:type="dxa"/>
          </w:tcPr>
          <w:p w14:paraId="307CFF35" w14:textId="06AEE6E5" w:rsidR="00A40B4E" w:rsidRP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26224D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District</w:t>
            </w:r>
          </w:p>
        </w:tc>
      </w:tr>
      <w:tr w:rsidR="0026224D" w14:paraId="1E5AD7F7" w14:textId="77777777" w:rsidTr="00144604">
        <w:trPr>
          <w:trHeight w:val="131"/>
        </w:trPr>
        <w:tc>
          <w:tcPr>
            <w:tcW w:w="625" w:type="dxa"/>
            <w:tcBorders>
              <w:top w:val="single" w:sz="4" w:space="0" w:color="auto"/>
            </w:tcBorders>
          </w:tcPr>
          <w:p w14:paraId="3200B6B7" w14:textId="77777777" w:rsid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</w:p>
        </w:tc>
        <w:tc>
          <w:tcPr>
            <w:tcW w:w="1890" w:type="dxa"/>
          </w:tcPr>
          <w:p w14:paraId="606E45D2" w14:textId="77777777" w:rsid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</w:tcPr>
          <w:p w14:paraId="0179841A" w14:textId="77777777" w:rsidR="0026224D" w:rsidRDefault="0026224D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b/>
                <w:bCs/>
                <w:color w:val="000000"/>
                <w:sz w:val="32"/>
                <w:szCs w:val="28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740521901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3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CD81C2" w14:textId="21A7FEC5" w:rsidR="0026224D" w:rsidRPr="00144604" w:rsidRDefault="00D71D77" w:rsidP="00144604">
                <w:pPr>
                  <w:pStyle w:val="NormalWeb"/>
                  <w:spacing w:before="120" w:beforeAutospacing="0" w:after="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2700" w:type="dxa"/>
          </w:tcPr>
          <w:p w14:paraId="3FF7BEAD" w14:textId="3FD48F40" w:rsidR="0026224D" w:rsidRDefault="004D70CE" w:rsidP="00691C3F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Remote</w:t>
            </w:r>
          </w:p>
        </w:tc>
      </w:tr>
    </w:tbl>
    <w:p w14:paraId="1E673528" w14:textId="01EC3020" w:rsidR="00C66FE3" w:rsidRDefault="00D31296" w:rsidP="00E21C59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  <w:r w:rsidRPr="00AD0C19">
        <w:rPr>
          <w:rFonts w:ascii="Arial" w:hAnsi="Arial" w:cs="Arial"/>
          <w:noProof/>
          <w:color w:val="2F5496" w:themeColor="accent1" w:themeShade="BF"/>
        </w:rPr>
        <w:drawing>
          <wp:anchor distT="0" distB="0" distL="114300" distR="114300" simplePos="0" relativeHeight="251660288" behindDoc="0" locked="0" layoutInCell="1" allowOverlap="1" wp14:anchorId="382E67C9" wp14:editId="7C290E61">
            <wp:simplePos x="0" y="0"/>
            <wp:positionH relativeFrom="column">
              <wp:posOffset>4206875</wp:posOffset>
            </wp:positionH>
            <wp:positionV relativeFrom="paragraph">
              <wp:posOffset>-2485390</wp:posOffset>
            </wp:positionV>
            <wp:extent cx="2171700" cy="2784475"/>
            <wp:effectExtent l="0" t="0" r="0" b="0"/>
            <wp:wrapSquare wrapText="bothSides"/>
            <wp:docPr id="8" name="Picture 8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Map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CA28D" w14:textId="1ABADB24" w:rsidR="00C66FE3" w:rsidRDefault="00C66FE3" w:rsidP="00E21C59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10170"/>
      </w:tblGrid>
      <w:tr w:rsidR="00740E94" w14:paraId="367B2F2D" w14:textId="77777777" w:rsidTr="00DE14F8">
        <w:tc>
          <w:tcPr>
            <w:tcW w:w="10795" w:type="dxa"/>
            <w:gridSpan w:val="2"/>
            <w:vAlign w:val="bottom"/>
          </w:tcPr>
          <w:p w14:paraId="7DB2267B" w14:textId="29923C94" w:rsidR="00740E94" w:rsidRPr="00C040E3" w:rsidRDefault="00740E94" w:rsidP="00CE02F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C040E3">
              <w:rPr>
                <w:rFonts w:ascii="Arial" w:hAnsi="Arial" w:cs="Arial"/>
                <w:b/>
                <w:bCs/>
                <w:color w:val="000000"/>
              </w:rPr>
              <w:t xml:space="preserve">Please indicate the types of cases that you may be interested in (check all that apply): </w:t>
            </w:r>
          </w:p>
        </w:tc>
      </w:tr>
      <w:tr w:rsidR="00DA0795" w14:paraId="296E0E26" w14:textId="77777777" w:rsidTr="00DB0669">
        <w:trPr>
          <w:trHeight w:val="132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633447796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  <w:shd w:val="clear" w:color="auto" w:fill="C5F0FF"/>
              </w:tcPr>
              <w:p w14:paraId="2ECD99CE" w14:textId="63298B8B" w:rsidR="00DA0795" w:rsidRDefault="00DB0669" w:rsidP="0032589E">
                <w:pPr>
                  <w:pStyle w:val="NormalWeb"/>
                  <w:spacing w:before="120" w:beforeAutospacing="0" w:after="12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0170" w:type="dxa"/>
            <w:shd w:val="clear" w:color="auto" w:fill="C5F0FF"/>
            <w:vAlign w:val="bottom"/>
          </w:tcPr>
          <w:p w14:paraId="5C14CA5B" w14:textId="77777777" w:rsidR="00E6645A" w:rsidRDefault="00714983" w:rsidP="005A079D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DA0795">
              <w:rPr>
                <w:rFonts w:ascii="Arial" w:hAnsi="Arial" w:cs="Arial"/>
                <w:color w:val="000000"/>
              </w:rPr>
              <w:t xml:space="preserve">horter duration / </w:t>
            </w:r>
            <w:r w:rsidR="007144E9">
              <w:rPr>
                <w:rFonts w:ascii="Arial" w:hAnsi="Arial" w:cs="Arial"/>
                <w:color w:val="000000"/>
              </w:rPr>
              <w:t xml:space="preserve">minimal </w:t>
            </w:r>
            <w:r w:rsidR="00DA0795">
              <w:rPr>
                <w:rFonts w:ascii="Arial" w:hAnsi="Arial" w:cs="Arial"/>
                <w:color w:val="000000"/>
              </w:rPr>
              <w:t>time commitment</w:t>
            </w:r>
            <w:r w:rsidR="00C743D2">
              <w:rPr>
                <w:rFonts w:ascii="Arial" w:hAnsi="Arial" w:cs="Arial"/>
                <w:color w:val="000000"/>
              </w:rPr>
              <w:t>; c</w:t>
            </w:r>
            <w:r w:rsidR="00CF0BD6">
              <w:rPr>
                <w:rFonts w:ascii="Arial" w:hAnsi="Arial" w:cs="Arial"/>
                <w:color w:val="000000"/>
              </w:rPr>
              <w:t xml:space="preserve">onducting </w:t>
            </w:r>
            <w:r w:rsidR="00C743D2">
              <w:rPr>
                <w:rFonts w:ascii="Arial" w:hAnsi="Arial" w:cs="Arial"/>
                <w:color w:val="000000"/>
              </w:rPr>
              <w:t>2-3 brief</w:t>
            </w:r>
            <w:r w:rsidR="00CF0BD6">
              <w:rPr>
                <w:rFonts w:ascii="Arial" w:hAnsi="Arial" w:cs="Arial"/>
                <w:color w:val="000000"/>
              </w:rPr>
              <w:t xml:space="preserve"> interviews</w:t>
            </w:r>
            <w:r w:rsidR="00B07563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gathering information from </w:t>
            </w:r>
            <w:r w:rsidR="00CF0BD6">
              <w:rPr>
                <w:rFonts w:ascii="Arial" w:hAnsi="Arial" w:cs="Arial"/>
                <w:color w:val="000000"/>
              </w:rPr>
              <w:t xml:space="preserve">medical </w:t>
            </w:r>
            <w:r>
              <w:rPr>
                <w:rFonts w:ascii="Arial" w:hAnsi="Arial" w:cs="Arial"/>
                <w:color w:val="000000"/>
              </w:rPr>
              <w:t>providers</w:t>
            </w:r>
            <w:r w:rsidR="00B07563">
              <w:rPr>
                <w:rFonts w:ascii="Arial" w:hAnsi="Arial" w:cs="Arial"/>
                <w:color w:val="000000"/>
              </w:rPr>
              <w:t xml:space="preserve">, and submitting a </w:t>
            </w:r>
            <w:r w:rsidR="007144E9">
              <w:rPr>
                <w:rFonts w:ascii="Arial" w:hAnsi="Arial" w:cs="Arial"/>
                <w:color w:val="000000"/>
              </w:rPr>
              <w:t>concise report to the judge</w:t>
            </w:r>
            <w:r w:rsidR="00CF0BD6">
              <w:rPr>
                <w:rFonts w:ascii="Arial" w:hAnsi="Arial" w:cs="Arial"/>
                <w:color w:val="000000"/>
              </w:rPr>
              <w:t>.</w:t>
            </w:r>
            <w:r w:rsidR="00E6645A">
              <w:rPr>
                <w:rFonts w:ascii="Arial" w:hAnsi="Arial" w:cs="Arial"/>
                <w:color w:val="000000"/>
              </w:rPr>
              <w:t xml:space="preserve"> </w:t>
            </w:r>
          </w:p>
          <w:p w14:paraId="125A3348" w14:textId="4F458252" w:rsidR="00DA0795" w:rsidRPr="000243E7" w:rsidRDefault="00E6645A" w:rsidP="00286201">
            <w:pPr>
              <w:pStyle w:val="NormalWeb"/>
              <w:spacing w:before="120" w:beforeAutospacing="0" w:after="120" w:afterAutospacing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(May include in-person and/or remote tasks)</w:t>
            </w:r>
          </w:p>
        </w:tc>
      </w:tr>
      <w:tr w:rsidR="00DA0795" w14:paraId="2ACA6FAF" w14:textId="77777777" w:rsidTr="00FB1358">
        <w:trPr>
          <w:trHeight w:val="131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365948624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  <w:shd w:val="clear" w:color="auto" w:fill="D8EEC0"/>
              </w:tcPr>
              <w:p w14:paraId="7E219C18" w14:textId="220B4093" w:rsidR="00DA0795" w:rsidRDefault="00FB1358" w:rsidP="0032589E">
                <w:pPr>
                  <w:pStyle w:val="NormalWeb"/>
                  <w:spacing w:before="120" w:beforeAutospacing="0" w:after="12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0170" w:type="dxa"/>
            <w:shd w:val="clear" w:color="auto" w:fill="D8EEC0"/>
            <w:vAlign w:val="bottom"/>
          </w:tcPr>
          <w:p w14:paraId="66968BE7" w14:textId="11B48310" w:rsidR="00DA0795" w:rsidRDefault="00CF0BD6" w:rsidP="005A079D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Longer duration </w:t>
            </w:r>
            <w:r w:rsidR="0000745B">
              <w:rPr>
                <w:rFonts w:ascii="Arial" w:hAnsi="Arial" w:cs="Arial"/>
                <w:color w:val="000000"/>
              </w:rPr>
              <w:t>/ greater time commitment</w:t>
            </w:r>
            <w:r w:rsidR="001B2B9E">
              <w:rPr>
                <w:rFonts w:ascii="Arial" w:hAnsi="Arial" w:cs="Arial"/>
                <w:color w:val="000000"/>
              </w:rPr>
              <w:t xml:space="preserve">; </w:t>
            </w:r>
            <w:r w:rsidR="0000745B">
              <w:rPr>
                <w:rFonts w:ascii="Arial" w:hAnsi="Arial" w:cs="Arial"/>
                <w:color w:val="000000"/>
              </w:rPr>
              <w:t xml:space="preserve">conducting multiple interviews, </w:t>
            </w:r>
            <w:r w:rsidR="009F1D6F">
              <w:rPr>
                <w:rFonts w:ascii="Arial" w:hAnsi="Arial" w:cs="Arial"/>
                <w:color w:val="000000"/>
              </w:rPr>
              <w:t xml:space="preserve">collecting information from various service providers, </w:t>
            </w:r>
            <w:r w:rsidR="0000745B">
              <w:rPr>
                <w:rFonts w:ascii="Arial" w:hAnsi="Arial" w:cs="Arial"/>
                <w:color w:val="000000"/>
              </w:rPr>
              <w:t>gathering and reviewing documents,</w:t>
            </w:r>
            <w:r w:rsidR="009F1D6F">
              <w:rPr>
                <w:rFonts w:ascii="Arial" w:hAnsi="Arial" w:cs="Arial"/>
                <w:color w:val="000000"/>
              </w:rPr>
              <w:t xml:space="preserve"> and</w:t>
            </w:r>
            <w:r w:rsidR="0000745B">
              <w:rPr>
                <w:rFonts w:ascii="Arial" w:hAnsi="Arial" w:cs="Arial"/>
                <w:color w:val="000000"/>
              </w:rPr>
              <w:t xml:space="preserve"> providing a </w:t>
            </w:r>
            <w:r w:rsidR="00B7441C">
              <w:rPr>
                <w:rFonts w:ascii="Arial" w:hAnsi="Arial" w:cs="Arial"/>
                <w:color w:val="000000"/>
              </w:rPr>
              <w:t>comprehensive</w:t>
            </w:r>
            <w:r w:rsidR="0000745B">
              <w:rPr>
                <w:rFonts w:ascii="Arial" w:hAnsi="Arial" w:cs="Arial"/>
                <w:color w:val="000000"/>
              </w:rPr>
              <w:t xml:space="preserve"> report to the judge. </w:t>
            </w:r>
            <w:r w:rsidR="00A17C1F">
              <w:rPr>
                <w:rFonts w:ascii="Arial" w:hAnsi="Arial" w:cs="Arial"/>
                <w:color w:val="000000"/>
              </w:rPr>
              <w:t>*</w:t>
            </w:r>
          </w:p>
          <w:p w14:paraId="3674681A" w14:textId="6F7AA1C6" w:rsidR="00E6645A" w:rsidRPr="0026224D" w:rsidRDefault="000243E7" w:rsidP="00286201">
            <w:pPr>
              <w:pStyle w:val="NormalWeb"/>
              <w:spacing w:before="120" w:beforeAutospacing="0" w:after="120" w:afterAutospacing="0"/>
              <w:jc w:val="right"/>
              <w:rPr>
                <w:rFonts w:ascii="Arial" w:hAnsi="Arial" w:cs="Arial"/>
                <w:color w:val="000000"/>
              </w:rPr>
            </w:pPr>
            <w:r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(May include in-person and/or remote tasks)</w:t>
            </w:r>
          </w:p>
        </w:tc>
      </w:tr>
      <w:tr w:rsidR="00DA0795" w14:paraId="69EA1DB8" w14:textId="77777777" w:rsidTr="00FB1358">
        <w:trPr>
          <w:trHeight w:val="131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170493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  <w:shd w:val="clear" w:color="auto" w:fill="C5F0FF"/>
              </w:tcPr>
              <w:p w14:paraId="332B55EE" w14:textId="1ED53E52" w:rsidR="00DA0795" w:rsidRDefault="00FB1358" w:rsidP="0032589E">
                <w:pPr>
                  <w:pStyle w:val="NormalWeb"/>
                  <w:spacing w:before="120" w:beforeAutospacing="0" w:after="12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0170" w:type="dxa"/>
            <w:shd w:val="clear" w:color="auto" w:fill="C5F0FF"/>
            <w:vAlign w:val="bottom"/>
          </w:tcPr>
          <w:p w14:paraId="1140F72D" w14:textId="5514C62B" w:rsidR="00DA0795" w:rsidRDefault="009F1D6F" w:rsidP="005A079D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Medium duration / </w:t>
            </w:r>
            <w:r w:rsidR="00CA2DD1">
              <w:rPr>
                <w:rFonts w:ascii="Arial" w:hAnsi="Arial" w:cs="Arial"/>
                <w:color w:val="000000"/>
              </w:rPr>
              <w:t xml:space="preserve">medium </w:t>
            </w:r>
            <w:r>
              <w:rPr>
                <w:rFonts w:ascii="Arial" w:hAnsi="Arial" w:cs="Arial"/>
                <w:color w:val="000000"/>
              </w:rPr>
              <w:t>time commitment</w:t>
            </w:r>
            <w:r w:rsidR="001B2B9E"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color w:val="000000"/>
              </w:rPr>
              <w:t xml:space="preserve">reviewing accounting reports, </w:t>
            </w:r>
            <w:r w:rsidR="002368AA">
              <w:rPr>
                <w:rFonts w:ascii="Arial" w:hAnsi="Arial" w:cs="Arial"/>
                <w:color w:val="000000"/>
              </w:rPr>
              <w:t xml:space="preserve">bank statements, and </w:t>
            </w:r>
            <w:r>
              <w:rPr>
                <w:rFonts w:ascii="Arial" w:hAnsi="Arial" w:cs="Arial"/>
                <w:color w:val="000000"/>
              </w:rPr>
              <w:t>other</w:t>
            </w:r>
            <w:r w:rsidR="002368AA">
              <w:rPr>
                <w:rFonts w:ascii="Arial" w:hAnsi="Arial" w:cs="Arial"/>
                <w:color w:val="000000"/>
              </w:rPr>
              <w:t xml:space="preserve"> financial documents, coordinating with financial entities to receive court-ordered information, </w:t>
            </w:r>
            <w:r w:rsidR="001B2B9E">
              <w:rPr>
                <w:rFonts w:ascii="Arial" w:hAnsi="Arial" w:cs="Arial"/>
                <w:color w:val="000000"/>
              </w:rPr>
              <w:t xml:space="preserve">and </w:t>
            </w:r>
            <w:r w:rsidR="00B7441C">
              <w:rPr>
                <w:rFonts w:ascii="Arial" w:hAnsi="Arial" w:cs="Arial"/>
                <w:color w:val="000000"/>
              </w:rPr>
              <w:t>submitting a detailed report to the judge</w:t>
            </w:r>
            <w:r w:rsidR="00B45458">
              <w:rPr>
                <w:rFonts w:ascii="Arial" w:hAnsi="Arial" w:cs="Arial"/>
                <w:color w:val="000000"/>
              </w:rPr>
              <w:t>.</w:t>
            </w:r>
            <w:r w:rsidR="00B7441C">
              <w:rPr>
                <w:rFonts w:ascii="Arial" w:hAnsi="Arial" w:cs="Arial"/>
                <w:color w:val="000000"/>
              </w:rPr>
              <w:t xml:space="preserve"> </w:t>
            </w:r>
            <w:r w:rsidR="00A17C1F">
              <w:rPr>
                <w:rFonts w:ascii="Arial" w:hAnsi="Arial" w:cs="Arial"/>
                <w:color w:val="000000"/>
              </w:rPr>
              <w:t>*</w:t>
            </w:r>
          </w:p>
          <w:p w14:paraId="1CFE7C0F" w14:textId="6A6242E5" w:rsidR="00E6645A" w:rsidRPr="000243E7" w:rsidRDefault="00E6645A" w:rsidP="00286201">
            <w:pPr>
              <w:pStyle w:val="NormalWeb"/>
              <w:spacing w:before="120" w:beforeAutospacing="0" w:after="120" w:afterAutospacing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="00454416"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Typically,</w:t>
            </w:r>
            <w:r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remote</w:t>
            </w:r>
            <w:r w:rsidR="00367BC3"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tasks only</w:t>
            </w:r>
            <w:r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A0795" w14:paraId="0A3EFCF3" w14:textId="77777777" w:rsidTr="00FB1358">
        <w:trPr>
          <w:trHeight w:val="131"/>
        </w:trPr>
        <w:sdt>
          <w:sdtPr>
            <w:rPr>
              <w:rFonts w:ascii="Arial" w:hAnsi="Arial" w:cs="Arial"/>
              <w:b/>
              <w:bCs/>
              <w:color w:val="000000"/>
              <w:sz w:val="28"/>
              <w:szCs w:val="28"/>
            </w:rPr>
            <w:id w:val="-641653086"/>
            <w14:checkbox>
              <w14:checked w14:val="0"/>
              <w14:checkedState w14:val="0078" w14:font="Wingdings"/>
              <w14:uncheckedState w14:val="006F" w14:font="Wingdings"/>
            </w14:checkbox>
          </w:sdtPr>
          <w:sdtContent>
            <w:tc>
              <w:tcPr>
                <w:tcW w:w="625" w:type="dxa"/>
                <w:shd w:val="clear" w:color="auto" w:fill="D8EEC0"/>
              </w:tcPr>
              <w:p w14:paraId="5583069E" w14:textId="51DCA9D8" w:rsidR="00DA0795" w:rsidRDefault="00D71D77" w:rsidP="0032589E">
                <w:pPr>
                  <w:pStyle w:val="NormalWeb"/>
                  <w:spacing w:before="120" w:beforeAutospacing="0" w:after="120" w:afterAutospacing="0"/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28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10170" w:type="dxa"/>
            <w:shd w:val="clear" w:color="auto" w:fill="D8EEC0"/>
            <w:vAlign w:val="bottom"/>
          </w:tcPr>
          <w:p w14:paraId="4F7FC899" w14:textId="77777777" w:rsidR="00DA0795" w:rsidRDefault="00B45458" w:rsidP="005A079D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Shorter duration / minimal time commitment</w:t>
            </w:r>
            <w:r w:rsidR="001B2B9E">
              <w:rPr>
                <w:rFonts w:ascii="Arial" w:hAnsi="Arial" w:cs="Arial"/>
                <w:color w:val="000000"/>
              </w:rPr>
              <w:t>;</w:t>
            </w:r>
            <w:r>
              <w:rPr>
                <w:rFonts w:ascii="Arial" w:hAnsi="Arial" w:cs="Arial"/>
                <w:color w:val="000000"/>
              </w:rPr>
              <w:t xml:space="preserve"> using online and other resources to find individuals with whom the court has lost contact, reaching out and providing education and resources on court responsibilities, and submitting a </w:t>
            </w:r>
            <w:r w:rsidR="00C743D2">
              <w:rPr>
                <w:rFonts w:ascii="Arial" w:hAnsi="Arial" w:cs="Arial"/>
                <w:color w:val="000000"/>
              </w:rPr>
              <w:t xml:space="preserve">brief report to the judge. </w:t>
            </w:r>
          </w:p>
          <w:p w14:paraId="70766CF6" w14:textId="37422CAF" w:rsidR="00E6645A" w:rsidRPr="000243E7" w:rsidRDefault="00E6645A" w:rsidP="00286201">
            <w:pPr>
              <w:pStyle w:val="NormalWeb"/>
              <w:spacing w:before="120" w:beforeAutospacing="0" w:after="120" w:afterAutospacing="0"/>
              <w:jc w:val="right"/>
              <w:rPr>
                <w:rFonts w:ascii="Arial" w:hAnsi="Arial" w:cs="Arial"/>
                <w:i/>
                <w:iCs/>
                <w:color w:val="000000"/>
              </w:rPr>
            </w:pPr>
            <w:r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</w:t>
            </w:r>
            <w:r w:rsidR="00454416"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Typically,</w:t>
            </w:r>
            <w:r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remote</w:t>
            </w:r>
            <w:r w:rsidR="00367BC3"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tasks only</w:t>
            </w:r>
            <w:r w:rsidRPr="000243E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30777BBF" w14:textId="77777777" w:rsidR="00294D32" w:rsidRDefault="00294D32" w:rsidP="00EA3FEF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0E3A56" w14:paraId="7524A11A" w14:textId="77777777" w:rsidTr="009D6C85">
        <w:tc>
          <w:tcPr>
            <w:tcW w:w="10795" w:type="dxa"/>
            <w:vAlign w:val="bottom"/>
          </w:tcPr>
          <w:p w14:paraId="30E5A62C" w14:textId="6A187E6F" w:rsidR="000E3A56" w:rsidRPr="00C040E3" w:rsidRDefault="00963456" w:rsidP="00CE02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C040E3">
              <w:rPr>
                <w:rFonts w:ascii="Arial" w:hAnsi="Arial" w:cs="Arial"/>
                <w:b/>
                <w:bCs/>
                <w:color w:val="000000"/>
              </w:rPr>
              <w:t xml:space="preserve">Describe any time </w:t>
            </w:r>
            <w:r w:rsidR="00D81126" w:rsidRPr="00C040E3">
              <w:rPr>
                <w:rFonts w:ascii="Arial" w:hAnsi="Arial" w:cs="Arial"/>
                <w:b/>
                <w:bCs/>
                <w:color w:val="000000"/>
              </w:rPr>
              <w:t>commitments</w:t>
            </w:r>
            <w:r w:rsidRPr="00C040E3">
              <w:rPr>
                <w:rFonts w:ascii="Arial" w:hAnsi="Arial" w:cs="Arial"/>
                <w:b/>
                <w:bCs/>
                <w:color w:val="000000"/>
              </w:rPr>
              <w:t xml:space="preserve"> during the year that may affect your availability:</w:t>
            </w:r>
            <w:r w:rsidR="000E3A56" w:rsidRPr="00C040E3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0E3A56" w14:paraId="11F5595F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</w:rPr>
            <w:id w:val="154890282"/>
            <w:placeholder>
              <w:docPart w:val="0B2E282E2F1F46269F9F6A809C6A4BE8"/>
            </w:placeholder>
            <w:showingPlcHdr/>
          </w:sdtPr>
          <w:sdtContent>
            <w:tc>
              <w:tcPr>
                <w:tcW w:w="1079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1945485A" w14:textId="3266FE4F" w:rsidR="000E3A56" w:rsidRPr="00CE02F2" w:rsidRDefault="0087012E" w:rsidP="00CE02F2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0A322CAF" w14:textId="5715A5D2" w:rsidR="00CE2B25" w:rsidRDefault="00CE2B25" w:rsidP="00CE2B25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784578" w14:paraId="0471F12F" w14:textId="77777777" w:rsidTr="009D6C85">
        <w:tc>
          <w:tcPr>
            <w:tcW w:w="10795" w:type="dxa"/>
            <w:vAlign w:val="bottom"/>
          </w:tcPr>
          <w:p w14:paraId="48EB42E4" w14:textId="77777777" w:rsidR="00784578" w:rsidRPr="00C040E3" w:rsidRDefault="00784578" w:rsidP="00D312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C040E3">
              <w:rPr>
                <w:rFonts w:ascii="Arial" w:hAnsi="Arial" w:cs="Arial"/>
                <w:b/>
                <w:bCs/>
                <w:color w:val="000000"/>
              </w:rPr>
              <w:t>Please briefly describe why you are interested in volunteering as a Court Visitor:</w:t>
            </w:r>
          </w:p>
        </w:tc>
      </w:tr>
      <w:tr w:rsidR="00784578" w14:paraId="4B6C4BD1" w14:textId="77777777" w:rsidTr="009D6C85">
        <w:sdt>
          <w:sdtPr>
            <w:rPr>
              <w:rFonts w:ascii="Arial" w:hAnsi="Arial" w:cs="Arial"/>
              <w:b/>
              <w:bCs/>
              <w:color w:val="000000"/>
            </w:rPr>
            <w:id w:val="-646820222"/>
            <w:placeholder>
              <w:docPart w:val="3B49E41A2A01428D9DC351B1423CD886"/>
            </w:placeholder>
            <w:showingPlcHdr/>
          </w:sdtPr>
          <w:sdtContent>
            <w:tc>
              <w:tcPr>
                <w:tcW w:w="1079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223E4F13" w14:textId="14CAC86B" w:rsidR="00784578" w:rsidRPr="00D31296" w:rsidRDefault="0087012E" w:rsidP="00D31296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0789F4F6" w14:textId="77A2C9D0" w:rsidR="00831B10" w:rsidRDefault="00831B10" w:rsidP="00CE2B25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784578" w14:paraId="421FBB25" w14:textId="77777777" w:rsidTr="009D6C85">
        <w:tc>
          <w:tcPr>
            <w:tcW w:w="10795" w:type="dxa"/>
            <w:vAlign w:val="bottom"/>
          </w:tcPr>
          <w:p w14:paraId="4D3D4227" w14:textId="55FC0F6D" w:rsidR="00784578" w:rsidRPr="00C040E3" w:rsidRDefault="00784578" w:rsidP="00D3129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C040E3">
              <w:rPr>
                <w:rFonts w:ascii="Arial" w:hAnsi="Arial" w:cs="Arial"/>
                <w:b/>
                <w:bCs/>
                <w:color w:val="000000"/>
              </w:rPr>
              <w:t>How did you learn about this volunteer opportunity?</w:t>
            </w:r>
          </w:p>
        </w:tc>
      </w:tr>
      <w:tr w:rsidR="00784578" w14:paraId="05BDA25D" w14:textId="77777777" w:rsidTr="009D6C85">
        <w:trPr>
          <w:trHeight w:val="288"/>
        </w:trPr>
        <w:sdt>
          <w:sdtPr>
            <w:rPr>
              <w:rFonts w:ascii="Arial" w:hAnsi="Arial" w:cs="Arial"/>
              <w:b/>
              <w:bCs/>
              <w:color w:val="000000"/>
            </w:rPr>
            <w:id w:val="338198374"/>
            <w:placeholder>
              <w:docPart w:val="82860ECB073141359C86FF39EDECE629"/>
            </w:placeholder>
            <w:showingPlcHdr/>
          </w:sdtPr>
          <w:sdtContent>
            <w:tc>
              <w:tcPr>
                <w:tcW w:w="1079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</w:tcPr>
              <w:p w14:paraId="565B4046" w14:textId="5EF9E693" w:rsidR="00784578" w:rsidRDefault="0087012E" w:rsidP="00D31296">
                <w:pPr>
                  <w:pStyle w:val="NormalWeb"/>
                  <w:spacing w:before="12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28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</w:tbl>
    <w:p w14:paraId="28A496E3" w14:textId="5BE22793" w:rsidR="00784578" w:rsidRDefault="00784578" w:rsidP="00CE2B25">
      <w:pPr>
        <w:pStyle w:val="NormalWeb"/>
        <w:spacing w:before="0" w:beforeAutospacing="0" w:after="160" w:afterAutospacing="0"/>
        <w:rPr>
          <w:rFonts w:ascii="Arial" w:hAnsi="Arial" w:cs="Arial"/>
          <w:color w:val="000000"/>
        </w:rPr>
      </w:pPr>
    </w:p>
    <w:p w14:paraId="052EA90A" w14:textId="77777777" w:rsidR="00831B10" w:rsidRDefault="00831B10" w:rsidP="00831B10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28"/>
        </w:rPr>
        <w:lastRenderedPageBreak/>
        <mc:AlternateContent>
          <mc:Choice Requires="wps">
            <w:drawing>
              <wp:inline distT="0" distB="0" distL="0" distR="0" wp14:anchorId="56984742" wp14:editId="2AF29555">
                <wp:extent cx="6809105" cy="0"/>
                <wp:effectExtent l="0" t="19050" r="29845" b="19050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847051" id="Straight Connector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" strokecolor="#5a5a5a [2109]" strokeweight="2.25pt">
                <v:stroke joinstyle="miter"/>
                <w10:anchorlock/>
              </v:line>
            </w:pict>
          </mc:Fallback>
        </mc:AlternateContent>
      </w:r>
    </w:p>
    <w:p w14:paraId="6A1795A2" w14:textId="67F9539D" w:rsidR="00831B10" w:rsidRPr="00AD0C19" w:rsidRDefault="00831B10" w:rsidP="00AD0C19">
      <w:pPr>
        <w:pStyle w:val="NormalWeb"/>
        <w:spacing w:before="0" w:beforeAutospacing="0" w:after="24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  <w:r w:rsidRPr="00AD0C19">
        <w:rPr>
          <w:rFonts w:ascii="Arial" w:hAnsi="Arial" w:cs="Arial"/>
          <w:b/>
          <w:bCs/>
          <w:color w:val="2F5496" w:themeColor="accent1" w:themeShade="BF"/>
          <w:sz w:val="28"/>
        </w:rPr>
        <w:t>REFERENCES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810"/>
        <w:gridCol w:w="5125"/>
      </w:tblGrid>
      <w:tr w:rsidR="00831B10" w:rsidRPr="00A84EA8" w14:paraId="128EFE62" w14:textId="77777777" w:rsidTr="009D6C85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</w:rPr>
            <w:id w:val="-433987443"/>
            <w:placeholder>
              <w:docPart w:val="5C42CC2E7DA7461C96BEB7FDF3F52E23"/>
            </w:placeholder>
            <w:showingPlcHdr/>
          </w:sdtPr>
          <w:sdtContent>
            <w:tc>
              <w:tcPr>
                <w:tcW w:w="485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25D4601D" w14:textId="7051E634" w:rsidR="00831B10" w:rsidRPr="00A84EA8" w:rsidRDefault="0087012E" w:rsidP="0048655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vAlign w:val="bottom"/>
          </w:tcPr>
          <w:p w14:paraId="5F780077" w14:textId="77777777" w:rsidR="00831B10" w:rsidRPr="00A84EA8" w:rsidRDefault="00831B10" w:rsidP="004865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1605727234"/>
            <w:placeholder>
              <w:docPart w:val="2D1053FDA3D448E184425F34EFD750F0"/>
            </w:placeholder>
            <w:showingPlcHdr/>
          </w:sdtPr>
          <w:sdtContent>
            <w:tc>
              <w:tcPr>
                <w:tcW w:w="512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19B6BD75" w14:textId="76A95D24" w:rsidR="00831B10" w:rsidRPr="00A84EA8" w:rsidRDefault="0087012E" w:rsidP="0048655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831B10" w:rsidRPr="00A84EA8" w14:paraId="30FB6EB5" w14:textId="77777777" w:rsidTr="009D6C85">
        <w:tc>
          <w:tcPr>
            <w:tcW w:w="4855" w:type="dxa"/>
            <w:tcBorders>
              <w:top w:val="single" w:sz="4" w:space="0" w:color="auto"/>
            </w:tcBorders>
          </w:tcPr>
          <w:p w14:paraId="12C1B704" w14:textId="79BE4379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10" w:type="dxa"/>
          </w:tcPr>
          <w:p w14:paraId="2C96DDE2" w14:textId="77777777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</w:tcPr>
          <w:p w14:paraId="32CB013E" w14:textId="132F7BC9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</w:tr>
      <w:tr w:rsidR="00831B10" w:rsidRPr="00A84EA8" w14:paraId="6E63DBBE" w14:textId="77777777" w:rsidTr="009D6C85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</w:rPr>
            <w:id w:val="-1592386918"/>
            <w:placeholder>
              <w:docPart w:val="86DA698215F84919B3872A8FDE35A325"/>
            </w:placeholder>
            <w:showingPlcHdr/>
          </w:sdtPr>
          <w:sdtContent>
            <w:tc>
              <w:tcPr>
                <w:tcW w:w="485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38D2DEA9" w14:textId="64A575DE" w:rsidR="00831B10" w:rsidRPr="00A84EA8" w:rsidRDefault="0087012E" w:rsidP="0048655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vAlign w:val="bottom"/>
          </w:tcPr>
          <w:p w14:paraId="0CB4C91F" w14:textId="77777777" w:rsidR="00831B10" w:rsidRPr="00A84EA8" w:rsidRDefault="00831B10" w:rsidP="004865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717398834"/>
            <w:placeholder>
              <w:docPart w:val="C0E13E713D4144409F9C305478F550E9"/>
            </w:placeholder>
            <w:showingPlcHdr/>
          </w:sdtPr>
          <w:sdtContent>
            <w:tc>
              <w:tcPr>
                <w:tcW w:w="512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0E9467EE" w14:textId="10442DAD" w:rsidR="00831B10" w:rsidRPr="00A84EA8" w:rsidRDefault="0087012E" w:rsidP="0048655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831B10" w:rsidRPr="00A84EA8" w14:paraId="699D7E24" w14:textId="77777777" w:rsidTr="009D6C85">
        <w:tc>
          <w:tcPr>
            <w:tcW w:w="4855" w:type="dxa"/>
            <w:tcBorders>
              <w:top w:val="single" w:sz="4" w:space="0" w:color="auto"/>
            </w:tcBorders>
          </w:tcPr>
          <w:p w14:paraId="07F1F067" w14:textId="1FAC8731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 </w:t>
            </w:r>
          </w:p>
        </w:tc>
        <w:tc>
          <w:tcPr>
            <w:tcW w:w="810" w:type="dxa"/>
          </w:tcPr>
          <w:p w14:paraId="67A053F1" w14:textId="77777777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</w:tcPr>
          <w:p w14:paraId="0CC12B0E" w14:textId="38CB2CFB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 xml:space="preserve">Phone </w:t>
            </w:r>
          </w:p>
        </w:tc>
      </w:tr>
      <w:tr w:rsidR="00831B10" w:rsidRPr="00A84EA8" w14:paraId="55F0B2C5" w14:textId="77777777" w:rsidTr="009D6C85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</w:rPr>
            <w:id w:val="-312103383"/>
            <w:placeholder>
              <w:docPart w:val="6B23A4C58F33491E95F3AB94676771F4"/>
            </w:placeholder>
            <w:showingPlcHdr/>
          </w:sdtPr>
          <w:sdtContent>
            <w:tc>
              <w:tcPr>
                <w:tcW w:w="485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59FD24E9" w14:textId="5DE2C285" w:rsidR="00831B10" w:rsidRPr="00A84EA8" w:rsidRDefault="0087012E" w:rsidP="0048655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vAlign w:val="bottom"/>
          </w:tcPr>
          <w:p w14:paraId="5F7DE5D2" w14:textId="77777777" w:rsidR="00831B10" w:rsidRPr="00A84EA8" w:rsidRDefault="00831B10" w:rsidP="004865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1238088440"/>
            <w:placeholder>
              <w:docPart w:val="25D9198532684ABABD000E6FFCDC6DEB"/>
            </w:placeholder>
            <w:showingPlcHdr/>
          </w:sdtPr>
          <w:sdtContent>
            <w:tc>
              <w:tcPr>
                <w:tcW w:w="512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7BE687B2" w14:textId="4CC6683C" w:rsidR="00831B10" w:rsidRPr="00A84EA8" w:rsidRDefault="0087012E" w:rsidP="0048655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831B10" w:rsidRPr="00A84EA8" w14:paraId="1F27D80E" w14:textId="77777777" w:rsidTr="009D6C85">
        <w:tc>
          <w:tcPr>
            <w:tcW w:w="4855" w:type="dxa"/>
            <w:tcBorders>
              <w:top w:val="single" w:sz="4" w:space="0" w:color="auto"/>
            </w:tcBorders>
          </w:tcPr>
          <w:p w14:paraId="0E071A31" w14:textId="77777777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</w:t>
            </w:r>
          </w:p>
        </w:tc>
        <w:tc>
          <w:tcPr>
            <w:tcW w:w="810" w:type="dxa"/>
          </w:tcPr>
          <w:p w14:paraId="41848F7C" w14:textId="77777777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</w:tcPr>
          <w:p w14:paraId="15815F0B" w14:textId="20805294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 w:rsidRPr="00A84EA8">
              <w:rPr>
                <w:rFonts w:ascii="Arial" w:hAnsi="Arial" w:cs="Arial"/>
                <w:color w:val="000000"/>
                <w:sz w:val="20"/>
                <w:szCs w:val="20"/>
              </w:rPr>
              <w:t xml:space="preserve">Email </w:t>
            </w:r>
          </w:p>
        </w:tc>
      </w:tr>
      <w:tr w:rsidR="00831B10" w:rsidRPr="00A84EA8" w14:paraId="4A6023D8" w14:textId="77777777" w:rsidTr="009D6C85">
        <w:sdt>
          <w:sdtPr>
            <w:rPr>
              <w:rFonts w:ascii="Arial" w:hAnsi="Arial" w:cs="Arial"/>
              <w:b/>
              <w:bCs/>
              <w:color w:val="000000"/>
            </w:rPr>
            <w:id w:val="832339045"/>
            <w:placeholder>
              <w:docPart w:val="6D053079493F472DB50C3E09EF1F792F"/>
            </w:placeholder>
            <w:showingPlcHdr/>
          </w:sdtPr>
          <w:sdtContent>
            <w:tc>
              <w:tcPr>
                <w:tcW w:w="485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015D8213" w14:textId="46E83744" w:rsidR="00831B10" w:rsidRPr="00C872D5" w:rsidRDefault="0087012E" w:rsidP="0048655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vAlign w:val="bottom"/>
          </w:tcPr>
          <w:p w14:paraId="7B53B5BE" w14:textId="77777777" w:rsidR="00831B10" w:rsidRPr="00A84EA8" w:rsidRDefault="00831B10" w:rsidP="0048655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753783472"/>
            <w:placeholder>
              <w:docPart w:val="CD41EEE1736B467CB40B66B665BC3181"/>
            </w:placeholder>
            <w:showingPlcHdr/>
          </w:sdtPr>
          <w:sdtContent>
            <w:tc>
              <w:tcPr>
                <w:tcW w:w="5125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5570259F" w14:textId="12681951" w:rsidR="00831B10" w:rsidRPr="00C872D5" w:rsidRDefault="0087012E" w:rsidP="0048655A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831B10" w:rsidRPr="00A84EA8" w14:paraId="1A8D7EA9" w14:textId="77777777" w:rsidTr="009D6C85">
        <w:tc>
          <w:tcPr>
            <w:tcW w:w="4855" w:type="dxa"/>
            <w:tcBorders>
              <w:top w:val="single" w:sz="4" w:space="0" w:color="auto"/>
            </w:tcBorders>
          </w:tcPr>
          <w:p w14:paraId="65582441" w14:textId="65AF59C2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Relationship to you</w:t>
            </w:r>
          </w:p>
        </w:tc>
        <w:tc>
          <w:tcPr>
            <w:tcW w:w="810" w:type="dxa"/>
          </w:tcPr>
          <w:p w14:paraId="0173AD08" w14:textId="77777777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125" w:type="dxa"/>
            <w:tcBorders>
              <w:top w:val="single" w:sz="4" w:space="0" w:color="auto"/>
            </w:tcBorders>
          </w:tcPr>
          <w:p w14:paraId="4DC1B019" w14:textId="75ECC16B" w:rsidR="00831B10" w:rsidRPr="00A84EA8" w:rsidRDefault="00831B10" w:rsidP="00831B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Relationship to you</w:t>
            </w:r>
          </w:p>
        </w:tc>
      </w:tr>
    </w:tbl>
    <w:p w14:paraId="52A6DA38" w14:textId="4662D5A4" w:rsidR="00784578" w:rsidRDefault="00784578" w:rsidP="00784578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32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28"/>
        </w:rPr>
        <mc:AlternateContent>
          <mc:Choice Requires="wps">
            <w:drawing>
              <wp:inline distT="0" distB="0" distL="0" distR="0" wp14:anchorId="52D8803C" wp14:editId="2A6D5FAD">
                <wp:extent cx="6809105" cy="0"/>
                <wp:effectExtent l="0" t="19050" r="2984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071507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" strokecolor="#5a5a5a [2109]" strokeweight="2.25pt">
                <v:stroke joinstyle="miter"/>
                <w10:anchorlock/>
              </v:line>
            </w:pict>
          </mc:Fallback>
        </mc:AlternateContent>
      </w:r>
    </w:p>
    <w:p w14:paraId="660E8011" w14:textId="5D534E9F" w:rsidR="00784578" w:rsidRPr="007068AB" w:rsidRDefault="00784578" w:rsidP="00784578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2F5496" w:themeColor="accent1" w:themeShade="BF"/>
          <w:sz w:val="28"/>
        </w:rPr>
      </w:pPr>
      <w:r w:rsidRPr="007068AB">
        <w:rPr>
          <w:rFonts w:ascii="Arial" w:hAnsi="Arial" w:cs="Arial"/>
          <w:b/>
          <w:bCs/>
          <w:color w:val="2F5496" w:themeColor="accent1" w:themeShade="BF"/>
          <w:sz w:val="28"/>
        </w:rPr>
        <w:t>SIGNATURE</w:t>
      </w:r>
    </w:p>
    <w:p w14:paraId="60F0171B" w14:textId="4B961023" w:rsidR="0008007C" w:rsidRPr="00630B2F" w:rsidRDefault="00784578" w:rsidP="00AF2D05">
      <w:pPr>
        <w:pStyle w:val="NormalWeb"/>
        <w:spacing w:before="0" w:beforeAutospacing="0" w:after="360" w:afterAutospacing="0"/>
        <w:rPr>
          <w:rFonts w:ascii="Arial" w:hAnsi="Arial" w:cs="Arial"/>
          <w:b/>
          <w:bCs/>
          <w:color w:val="000000"/>
          <w:szCs w:val="22"/>
        </w:rPr>
      </w:pPr>
      <w:r w:rsidRPr="00630B2F">
        <w:rPr>
          <w:rFonts w:ascii="Arial" w:hAnsi="Arial" w:cs="Arial"/>
          <w:b/>
          <w:bCs/>
          <w:color w:val="000000"/>
          <w:szCs w:val="22"/>
        </w:rPr>
        <w:t xml:space="preserve">By signing this application, </w:t>
      </w:r>
      <w:r w:rsidR="0070584F" w:rsidRPr="00630B2F">
        <w:rPr>
          <w:rFonts w:ascii="Arial" w:hAnsi="Arial" w:cs="Arial"/>
          <w:b/>
          <w:bCs/>
          <w:color w:val="000000"/>
          <w:szCs w:val="22"/>
        </w:rPr>
        <w:t>I certify that</w:t>
      </w:r>
      <w:r w:rsidR="0008007C" w:rsidRPr="00630B2F">
        <w:rPr>
          <w:rFonts w:ascii="Arial" w:hAnsi="Arial" w:cs="Arial"/>
          <w:b/>
          <w:bCs/>
          <w:color w:val="000000"/>
          <w:szCs w:val="22"/>
        </w:rPr>
        <w:t xml:space="preserve"> the information</w:t>
      </w:r>
      <w:r w:rsidR="00E63F69">
        <w:rPr>
          <w:rFonts w:ascii="Arial" w:hAnsi="Arial" w:cs="Arial"/>
          <w:b/>
          <w:bCs/>
          <w:color w:val="000000"/>
          <w:szCs w:val="22"/>
        </w:rPr>
        <w:t xml:space="preserve"> </w:t>
      </w:r>
      <w:r w:rsidR="0008007C" w:rsidRPr="00630B2F">
        <w:rPr>
          <w:rFonts w:ascii="Arial" w:hAnsi="Arial" w:cs="Arial"/>
          <w:b/>
          <w:bCs/>
          <w:color w:val="000000"/>
          <w:szCs w:val="22"/>
        </w:rPr>
        <w:t xml:space="preserve">is accurate and true to the best of my knowledge.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40"/>
        <w:gridCol w:w="5130"/>
      </w:tblGrid>
      <w:tr w:rsidR="005E1634" w:rsidRPr="00A84EA8" w14:paraId="43D3284C" w14:textId="77777777" w:rsidTr="009D6C85">
        <w:trPr>
          <w:trHeight w:val="432"/>
        </w:trPr>
        <w:sdt>
          <w:sdtPr>
            <w:rPr>
              <w:rFonts w:ascii="Arial" w:hAnsi="Arial" w:cs="Arial"/>
              <w:b/>
              <w:bCs/>
              <w:color w:val="000000"/>
            </w:rPr>
            <w:id w:val="-869525184"/>
            <w:placeholder>
              <w:docPart w:val="19A5732EA6B34D619FDD2ACB410FB8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4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5553F154" w14:textId="78BA42AA" w:rsidR="00784578" w:rsidRPr="00A84EA8" w:rsidRDefault="00E04A62" w:rsidP="00630B2F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411C44">
                  <w:rPr>
                    <w:rStyle w:val="PlaceholderText"/>
                    <w:rFonts w:ascii="Arial" w:hAnsi="Arial" w:cs="Arial"/>
                  </w:rPr>
                  <w:t>Select date</w:t>
                </w:r>
              </w:p>
            </w:tc>
          </w:sdtContent>
        </w:sdt>
        <w:tc>
          <w:tcPr>
            <w:tcW w:w="540" w:type="dxa"/>
            <w:vAlign w:val="bottom"/>
          </w:tcPr>
          <w:p w14:paraId="105E059A" w14:textId="77777777" w:rsidR="00784578" w:rsidRPr="00A84EA8" w:rsidRDefault="00784578" w:rsidP="00630B2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493113135"/>
            <w:placeholder>
              <w:docPart w:val="106828F9319B439EBF5A0763F909A795"/>
            </w:placeholder>
            <w:showingPlcHdr/>
          </w:sdtPr>
          <w:sdtContent>
            <w:tc>
              <w:tcPr>
                <w:tcW w:w="513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02098F82" w14:textId="4C7A8137" w:rsidR="00784578" w:rsidRPr="00A84EA8" w:rsidRDefault="0087012E" w:rsidP="00630B2F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EE0344" w:rsidRPr="00A84EA8" w14:paraId="687D438E" w14:textId="77777777" w:rsidTr="009D6C85">
        <w:tc>
          <w:tcPr>
            <w:tcW w:w="3240" w:type="dxa"/>
            <w:tcBorders>
              <w:top w:val="single" w:sz="4" w:space="0" w:color="auto"/>
            </w:tcBorders>
          </w:tcPr>
          <w:p w14:paraId="16BDBCB0" w14:textId="5C9505A2" w:rsidR="00784578" w:rsidRPr="00A84EA8" w:rsidRDefault="0008007C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540" w:type="dxa"/>
          </w:tcPr>
          <w:p w14:paraId="07FC6496" w14:textId="77777777" w:rsidR="00784578" w:rsidRPr="00A84EA8" w:rsidRDefault="00784578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78AB8E41" w14:textId="1D698434" w:rsidR="00784578" w:rsidRPr="00A84EA8" w:rsidRDefault="0008007C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Printed Name</w:t>
            </w:r>
          </w:p>
        </w:tc>
      </w:tr>
      <w:tr w:rsidR="00EE0344" w:rsidRPr="00A84EA8" w14:paraId="3E40E4A9" w14:textId="77777777" w:rsidTr="009D6C85">
        <w:trPr>
          <w:trHeight w:val="432"/>
        </w:trPr>
        <w:tc>
          <w:tcPr>
            <w:tcW w:w="3240" w:type="dxa"/>
            <w:vAlign w:val="bottom"/>
          </w:tcPr>
          <w:p w14:paraId="289586D0" w14:textId="77777777" w:rsidR="00784578" w:rsidRPr="00A84EA8" w:rsidRDefault="00784578" w:rsidP="00AF2D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vAlign w:val="bottom"/>
          </w:tcPr>
          <w:p w14:paraId="0B61A671" w14:textId="77777777" w:rsidR="00784578" w:rsidRPr="00A84EA8" w:rsidRDefault="00784578" w:rsidP="00AF2D0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702469973"/>
            <w:placeholder>
              <w:docPart w:val="C87DB0B3C26E45708D39BDD83C7933B4"/>
            </w:placeholder>
            <w:showingPlcHdr/>
          </w:sdtPr>
          <w:sdtContent>
            <w:tc>
              <w:tcPr>
                <w:tcW w:w="5130" w:type="dxa"/>
                <w:tcBorders>
                  <w:bottom w:val="single" w:sz="4" w:space="0" w:color="auto"/>
                </w:tcBorders>
                <w:shd w:val="clear" w:color="auto" w:fill="EDEDED" w:themeFill="accent3" w:themeFillTint="33"/>
                <w:vAlign w:val="bottom"/>
              </w:tcPr>
              <w:p w14:paraId="3C3AFE77" w14:textId="4276AF66" w:rsidR="00784578" w:rsidRPr="00A84EA8" w:rsidRDefault="00E04A62" w:rsidP="00AF2D05">
                <w:pPr>
                  <w:pStyle w:val="NormalWeb"/>
                  <w:spacing w:before="0" w:beforeAutospacing="0" w:after="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BF7310">
                  <w:rPr>
                    <w:rStyle w:val="PlaceholderText"/>
                    <w:color w:val="EDEDED" w:themeColor="accent3" w:themeTint="33"/>
                  </w:rPr>
                  <w:t>Click or tap here to enter text.</w:t>
                </w:r>
              </w:p>
            </w:tc>
          </w:sdtContent>
        </w:sdt>
      </w:tr>
      <w:tr w:rsidR="00EE0344" w:rsidRPr="00A84EA8" w14:paraId="459E6295" w14:textId="77777777" w:rsidTr="009D6C85">
        <w:tc>
          <w:tcPr>
            <w:tcW w:w="3240" w:type="dxa"/>
          </w:tcPr>
          <w:p w14:paraId="5A910188" w14:textId="0BC9EAB7" w:rsidR="00784578" w:rsidRPr="00A84EA8" w:rsidRDefault="00784578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40" w:type="dxa"/>
          </w:tcPr>
          <w:p w14:paraId="07F4ABF5" w14:textId="77777777" w:rsidR="00784578" w:rsidRPr="00A84EA8" w:rsidRDefault="00784578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5075788C" w14:textId="62BD1895" w:rsidR="00784578" w:rsidRPr="00A84EA8" w:rsidRDefault="00AF2D05" w:rsidP="005A7210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color w:val="000000"/>
                <w:sz w:val="32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Applicant </w:t>
            </w:r>
            <w:r w:rsidR="0008007C">
              <w:rPr>
                <w:rFonts w:ascii="Arial" w:hAnsi="Arial" w:cs="Arial"/>
                <w:color w:val="000000"/>
                <w:sz w:val="20"/>
                <w:szCs w:val="20"/>
              </w:rPr>
              <w:t xml:space="preserve">Signature </w:t>
            </w:r>
            <w:r w:rsidR="00784578" w:rsidRPr="00A84EA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30940A61" w14:textId="27998C25" w:rsidR="00AB1B1C" w:rsidRPr="00D52D4C" w:rsidRDefault="00D52D4C" w:rsidP="00EA7808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A</w:t>
      </w:r>
      <w:r w:rsidR="00AB1B1C" w:rsidRPr="00D52D4C">
        <w:rPr>
          <w:rFonts w:ascii="Arial" w:hAnsi="Arial" w:cs="Arial"/>
          <w:b/>
          <w:bCs/>
          <w:color w:val="000000"/>
          <w:szCs w:val="22"/>
        </w:rPr>
        <w:t xml:space="preserve">pplications can be </w:t>
      </w:r>
      <w:r>
        <w:rPr>
          <w:rFonts w:ascii="Arial" w:hAnsi="Arial" w:cs="Arial"/>
          <w:b/>
          <w:bCs/>
          <w:color w:val="000000"/>
          <w:szCs w:val="22"/>
        </w:rPr>
        <w:t>submitted</w:t>
      </w:r>
      <w:r w:rsidR="00AB1B1C" w:rsidRPr="00D52D4C">
        <w:rPr>
          <w:rFonts w:ascii="Arial" w:hAnsi="Arial" w:cs="Arial"/>
          <w:b/>
          <w:bCs/>
          <w:color w:val="000000"/>
          <w:szCs w:val="22"/>
        </w:rPr>
        <w:t xml:space="preserve"> via email or mail: </w:t>
      </w:r>
    </w:p>
    <w:p w14:paraId="76002952" w14:textId="4F739E67" w:rsidR="00AB1B1C" w:rsidRPr="0033559E" w:rsidRDefault="00AB1B1C" w:rsidP="00EA7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3559E">
        <w:rPr>
          <w:rFonts w:ascii="Arial" w:hAnsi="Arial" w:cs="Arial"/>
          <w:color w:val="000000"/>
          <w:szCs w:val="22"/>
        </w:rPr>
        <w:t>Court Visitor Program</w:t>
      </w:r>
    </w:p>
    <w:p w14:paraId="3FE14172" w14:textId="0D8AE341" w:rsidR="00AB1B1C" w:rsidRPr="0033559E" w:rsidRDefault="00AB1B1C" w:rsidP="00EA7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3559E">
        <w:rPr>
          <w:rFonts w:ascii="Arial" w:hAnsi="Arial" w:cs="Arial"/>
          <w:color w:val="000000"/>
          <w:szCs w:val="22"/>
        </w:rPr>
        <w:t>Administrative Office of the Courts</w:t>
      </w:r>
    </w:p>
    <w:p w14:paraId="7068585E" w14:textId="2AD17AFE" w:rsidR="00AB1B1C" w:rsidRPr="0033559E" w:rsidRDefault="00AB1B1C" w:rsidP="00EA7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3559E">
        <w:rPr>
          <w:rFonts w:ascii="Arial" w:hAnsi="Arial" w:cs="Arial"/>
          <w:color w:val="000000"/>
          <w:szCs w:val="22"/>
        </w:rPr>
        <w:t>PO Box 140241</w:t>
      </w:r>
    </w:p>
    <w:p w14:paraId="6C0CFEEE" w14:textId="45B79952" w:rsidR="00D7311A" w:rsidRPr="0033559E" w:rsidRDefault="00AB1B1C" w:rsidP="00EA7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33559E">
        <w:rPr>
          <w:rFonts w:ascii="Arial" w:hAnsi="Arial" w:cs="Arial"/>
          <w:color w:val="000000"/>
          <w:szCs w:val="22"/>
        </w:rPr>
        <w:t>Salt Lake City, UT 84114-0241</w:t>
      </w:r>
      <w:r w:rsidR="00D7311A" w:rsidRPr="0033559E">
        <w:rPr>
          <w:rFonts w:ascii="Arial" w:hAnsi="Arial" w:cs="Arial"/>
          <w:color w:val="000000"/>
          <w:szCs w:val="22"/>
        </w:rPr>
        <w:t xml:space="preserve"> </w:t>
      </w:r>
    </w:p>
    <w:p w14:paraId="02B5E667" w14:textId="080E0D99" w:rsidR="002A59F8" w:rsidRDefault="00D7311A" w:rsidP="00EA780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hyperlink r:id="rId12" w:history="1">
        <w:r w:rsidRPr="0033559E">
          <w:rPr>
            <w:rStyle w:val="Hyperlink"/>
            <w:rFonts w:ascii="Arial" w:hAnsi="Arial" w:cs="Arial"/>
            <w:szCs w:val="22"/>
          </w:rPr>
          <w:t>visitor@utcourts.gov</w:t>
        </w:r>
      </w:hyperlink>
    </w:p>
    <w:p w14:paraId="2C192302" w14:textId="058C73E5" w:rsidR="002A59F8" w:rsidRDefault="002A59F8" w:rsidP="00D7311A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Cs w:val="2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6930"/>
        <w:gridCol w:w="3870"/>
      </w:tblGrid>
      <w:tr w:rsidR="000A57C7" w14:paraId="70D17348" w14:textId="77777777" w:rsidTr="00DC7D3C">
        <w:trPr>
          <w:trHeight w:val="432"/>
        </w:trPr>
        <w:tc>
          <w:tcPr>
            <w:tcW w:w="6930" w:type="dxa"/>
            <w:shd w:val="clear" w:color="auto" w:fill="FFF2CC" w:themeFill="accent4" w:themeFillTint="33"/>
            <w:vAlign w:val="bottom"/>
          </w:tcPr>
          <w:p w14:paraId="0255361A" w14:textId="56166D08" w:rsidR="000A57C7" w:rsidRPr="00C040E3" w:rsidRDefault="000A57C7" w:rsidP="005A721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If you are applying </w:t>
            </w:r>
            <w:r w:rsidR="007C5712">
              <w:rPr>
                <w:rFonts w:ascii="Arial" w:hAnsi="Arial" w:cs="Arial"/>
                <w:b/>
                <w:bCs/>
                <w:color w:val="000000"/>
              </w:rPr>
              <w:t xml:space="preserve">as a </w:t>
            </w:r>
            <w:r w:rsidR="006D210D">
              <w:rPr>
                <w:rFonts w:ascii="Arial" w:hAnsi="Arial" w:cs="Arial"/>
                <w:b/>
                <w:bCs/>
                <w:color w:val="000000"/>
              </w:rPr>
              <w:t>team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="002F580F">
              <w:rPr>
                <w:rFonts w:ascii="Arial" w:hAnsi="Arial" w:cs="Arial"/>
                <w:b/>
                <w:bCs/>
                <w:color w:val="000000"/>
              </w:rPr>
              <w:t xml:space="preserve">list your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partner’s name: </w:t>
            </w:r>
          </w:p>
        </w:tc>
        <w:sdt>
          <w:sdtPr>
            <w:rPr>
              <w:rFonts w:ascii="Arial" w:hAnsi="Arial" w:cs="Arial"/>
              <w:b/>
              <w:bCs/>
              <w:color w:val="000000"/>
            </w:rPr>
            <w:id w:val="-1611352363"/>
            <w:placeholder>
              <w:docPart w:val="012ECF87B0C744B4B3564E6A8A638140"/>
            </w:placeholder>
            <w:showingPlcHdr/>
          </w:sdtPr>
          <w:sdtContent>
            <w:tc>
              <w:tcPr>
                <w:tcW w:w="3870" w:type="dxa"/>
                <w:tcBorders>
                  <w:bottom w:val="single" w:sz="4" w:space="0" w:color="auto"/>
                </w:tcBorders>
                <w:shd w:val="clear" w:color="auto" w:fill="DBDBDB" w:themeFill="accent3" w:themeFillTint="66"/>
                <w:vAlign w:val="bottom"/>
              </w:tcPr>
              <w:p w14:paraId="1A09460F" w14:textId="395C60D5" w:rsidR="000A57C7" w:rsidRPr="00C040E3" w:rsidRDefault="00E04A62" w:rsidP="005A7210">
                <w:pPr>
                  <w:pStyle w:val="NormalWeb"/>
                  <w:spacing w:before="0" w:beforeAutospacing="0" w:after="120" w:afterAutospacing="0"/>
                  <w:rPr>
                    <w:rFonts w:ascii="Arial" w:hAnsi="Arial" w:cs="Arial"/>
                    <w:b/>
                    <w:bCs/>
                    <w:color w:val="000000"/>
                  </w:rPr>
                </w:pPr>
                <w:r w:rsidRPr="00DC7D3C">
                  <w:rPr>
                    <w:rStyle w:val="PlaceholderText"/>
                    <w:color w:val="DBDBDB" w:themeColor="accent3" w:themeTint="66"/>
                  </w:rPr>
                  <w:t>Click or tap here to enter text.</w:t>
                </w:r>
              </w:p>
            </w:tc>
          </w:sdtContent>
        </w:sdt>
      </w:tr>
    </w:tbl>
    <w:p w14:paraId="08B203EB" w14:textId="6F331A29" w:rsidR="0000341B" w:rsidRDefault="000E38ED" w:rsidP="00D7311A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62336" behindDoc="1" locked="0" layoutInCell="1" allowOverlap="1" wp14:anchorId="541EF9D3" wp14:editId="69E7FF74">
            <wp:simplePos x="0" y="0"/>
            <wp:positionH relativeFrom="column">
              <wp:posOffset>4836795</wp:posOffset>
            </wp:positionH>
            <wp:positionV relativeFrom="paragraph">
              <wp:posOffset>271307</wp:posOffset>
            </wp:positionV>
            <wp:extent cx="2003189" cy="1812478"/>
            <wp:effectExtent l="0" t="0" r="0" b="0"/>
            <wp:wrapNone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189" cy="1812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6713C" w14:textId="75EFB21D" w:rsidR="0000341B" w:rsidRDefault="00006708" w:rsidP="00D7311A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noProof/>
          <w:color w:val="000000"/>
          <w:sz w:val="32"/>
          <w:szCs w:val="28"/>
        </w:rPr>
        <w:drawing>
          <wp:anchor distT="0" distB="0" distL="114300" distR="114300" simplePos="0" relativeHeight="251661312" behindDoc="1" locked="0" layoutInCell="1" allowOverlap="1" wp14:anchorId="468834A8" wp14:editId="60E4E077">
            <wp:simplePos x="0" y="0"/>
            <wp:positionH relativeFrom="column">
              <wp:posOffset>124460</wp:posOffset>
            </wp:positionH>
            <wp:positionV relativeFrom="paragraph">
              <wp:posOffset>134458</wp:posOffset>
            </wp:positionV>
            <wp:extent cx="4719955" cy="1622724"/>
            <wp:effectExtent l="0" t="0" r="4445" b="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955" cy="1622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9D293" w14:textId="606D7441" w:rsidR="0000341B" w:rsidRDefault="0000341B" w:rsidP="00D7311A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Cs w:val="22"/>
        </w:rPr>
      </w:pPr>
    </w:p>
    <w:p w14:paraId="242A1D17" w14:textId="56476742" w:rsidR="00EA7808" w:rsidRDefault="00EA7808" w:rsidP="00D7311A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Cs w:val="22"/>
        </w:rPr>
      </w:pPr>
    </w:p>
    <w:p w14:paraId="2B07790B" w14:textId="018857C7" w:rsidR="002A59F8" w:rsidRPr="0033559E" w:rsidRDefault="002A59F8" w:rsidP="00D7311A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Cs w:val="22"/>
        </w:rPr>
      </w:pPr>
    </w:p>
    <w:sectPr w:rsidR="002A59F8" w:rsidRPr="0033559E" w:rsidSect="0000341B">
      <w:footerReference w:type="default" r:id="rId15"/>
      <w:footerReference w:type="first" r:id="rId16"/>
      <w:pgSz w:w="12240" w:h="15840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8F404" w14:textId="77777777" w:rsidR="002D6ADA" w:rsidRDefault="002D6ADA" w:rsidP="009516C1">
      <w:pPr>
        <w:spacing w:after="0" w:line="240" w:lineRule="auto"/>
      </w:pPr>
      <w:r>
        <w:separator/>
      </w:r>
    </w:p>
  </w:endnote>
  <w:endnote w:type="continuationSeparator" w:id="0">
    <w:p w14:paraId="2ECC31FE" w14:textId="77777777" w:rsidR="002D6ADA" w:rsidRDefault="002D6ADA" w:rsidP="0095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77C45" w14:textId="734F355A" w:rsidR="00776FA2" w:rsidRPr="006A5B21" w:rsidRDefault="006A5B21" w:rsidP="006A5B21">
    <w:pPr>
      <w:jc w:val="right"/>
      <w:rPr>
        <w:color w:val="767171" w:themeColor="background2" w:themeShade="80"/>
      </w:rPr>
    </w:pPr>
    <w:r w:rsidRPr="009D0F31">
      <w:rPr>
        <w:color w:val="767171" w:themeColor="background2" w:themeShade="80"/>
      </w:rPr>
      <w:t xml:space="preserve">* Not applicable to Student Court Visitors.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30B3C" w14:textId="3D746521" w:rsidR="00F11573" w:rsidRPr="00C8236F" w:rsidRDefault="00D52D4C" w:rsidP="00F11573">
    <w:pPr>
      <w:pStyle w:val="NormalWeb"/>
      <w:spacing w:before="120" w:beforeAutospacing="0" w:after="160" w:afterAutospacing="0"/>
      <w:jc w:val="right"/>
      <w:rPr>
        <w:rFonts w:ascii="Arial" w:hAnsi="Arial" w:cs="Arial"/>
        <w:b/>
        <w:bCs/>
        <w:i/>
        <w:iCs/>
        <w:color w:val="000000"/>
        <w:szCs w:val="22"/>
      </w:rPr>
    </w:pPr>
    <w:r>
      <w:rPr>
        <w:rFonts w:ascii="Arial" w:hAnsi="Arial" w:cs="Arial"/>
        <w:i/>
        <w:iCs/>
        <w:color w:val="000000"/>
        <w:sz w:val="20"/>
        <w:szCs w:val="18"/>
      </w:rPr>
      <w:t xml:space="preserve">* </w:t>
    </w:r>
    <w:r w:rsidR="00F11573" w:rsidRPr="00C8236F">
      <w:rPr>
        <w:rFonts w:ascii="Arial" w:hAnsi="Arial" w:cs="Arial"/>
        <w:i/>
        <w:iCs/>
        <w:color w:val="000000"/>
        <w:sz w:val="20"/>
        <w:szCs w:val="18"/>
      </w:rPr>
      <w:t xml:space="preserve">If applying </w:t>
    </w:r>
    <w:r w:rsidR="006D210D">
      <w:rPr>
        <w:rFonts w:ascii="Arial" w:hAnsi="Arial" w:cs="Arial"/>
        <w:i/>
        <w:iCs/>
        <w:color w:val="000000"/>
        <w:sz w:val="20"/>
        <w:szCs w:val="18"/>
      </w:rPr>
      <w:t>as a team</w:t>
    </w:r>
    <w:r w:rsidR="00F11573" w:rsidRPr="00C8236F">
      <w:rPr>
        <w:rFonts w:ascii="Arial" w:hAnsi="Arial" w:cs="Arial"/>
        <w:i/>
        <w:iCs/>
        <w:color w:val="000000"/>
        <w:sz w:val="20"/>
        <w:szCs w:val="18"/>
      </w:rPr>
      <w:t>, please fill out a separate application for each person.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8A4C" w14:textId="77777777" w:rsidR="002D6ADA" w:rsidRDefault="002D6ADA" w:rsidP="009516C1">
      <w:pPr>
        <w:spacing w:after="0" w:line="240" w:lineRule="auto"/>
      </w:pPr>
      <w:r>
        <w:separator/>
      </w:r>
    </w:p>
  </w:footnote>
  <w:footnote w:type="continuationSeparator" w:id="0">
    <w:p w14:paraId="700FE01C" w14:textId="77777777" w:rsidR="002D6ADA" w:rsidRDefault="002D6ADA" w:rsidP="0095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8265B"/>
    <w:multiLevelType w:val="hybridMultilevel"/>
    <w:tmpl w:val="627E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56D1"/>
    <w:multiLevelType w:val="hybridMultilevel"/>
    <w:tmpl w:val="65A60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0A2C"/>
    <w:multiLevelType w:val="hybridMultilevel"/>
    <w:tmpl w:val="BA42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3036C"/>
    <w:multiLevelType w:val="multilevel"/>
    <w:tmpl w:val="C9208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A6C5F"/>
    <w:multiLevelType w:val="hybridMultilevel"/>
    <w:tmpl w:val="BB869176"/>
    <w:lvl w:ilvl="0" w:tplc="CCFEB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8AD08">
      <w:start w:val="1"/>
      <w:numFmt w:val="bullet"/>
      <w:lvlText w:val=""/>
      <w:lvlJc w:val="left"/>
      <w:pPr>
        <w:ind w:left="93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57544"/>
    <w:multiLevelType w:val="hybridMultilevel"/>
    <w:tmpl w:val="2466C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A42E3"/>
    <w:multiLevelType w:val="hybridMultilevel"/>
    <w:tmpl w:val="49BE7152"/>
    <w:lvl w:ilvl="0" w:tplc="CCFEB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75036"/>
    <w:multiLevelType w:val="hybridMultilevel"/>
    <w:tmpl w:val="C4127960"/>
    <w:lvl w:ilvl="0" w:tplc="CCFEB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76579"/>
    <w:multiLevelType w:val="hybridMultilevel"/>
    <w:tmpl w:val="3D2896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44DED"/>
    <w:multiLevelType w:val="multilevel"/>
    <w:tmpl w:val="C9208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54F89"/>
    <w:multiLevelType w:val="hybridMultilevel"/>
    <w:tmpl w:val="0BE0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7933"/>
    <w:multiLevelType w:val="multilevel"/>
    <w:tmpl w:val="C8AC1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D65F8A"/>
    <w:multiLevelType w:val="multilevel"/>
    <w:tmpl w:val="1944A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9281F"/>
    <w:multiLevelType w:val="multilevel"/>
    <w:tmpl w:val="C4FEE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587621"/>
    <w:multiLevelType w:val="hybridMultilevel"/>
    <w:tmpl w:val="69380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D5084"/>
    <w:multiLevelType w:val="hybridMultilevel"/>
    <w:tmpl w:val="2A4AD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F8AD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B42A7"/>
    <w:multiLevelType w:val="hybridMultilevel"/>
    <w:tmpl w:val="431845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92F78"/>
    <w:multiLevelType w:val="hybridMultilevel"/>
    <w:tmpl w:val="AE3838C2"/>
    <w:lvl w:ilvl="0" w:tplc="D2F69FD2">
      <w:start w:val="2"/>
      <w:numFmt w:val="upperLetter"/>
      <w:lvlText w:val="%1."/>
      <w:lvlJc w:val="left"/>
      <w:pPr>
        <w:tabs>
          <w:tab w:val="num" w:pos="3960"/>
        </w:tabs>
        <w:ind w:left="3960" w:hanging="360"/>
      </w:pPr>
    </w:lvl>
    <w:lvl w:ilvl="1" w:tplc="CBA2A1F2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plc="4B22EB8E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plc="39143A9A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7D9E7D4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plc="32B0D158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plc="C07270FC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B24A8F2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plc="DED8924A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8" w15:restartNumberingAfterBreak="0">
    <w:nsid w:val="640E3FE5"/>
    <w:multiLevelType w:val="hybridMultilevel"/>
    <w:tmpl w:val="DA220062"/>
    <w:lvl w:ilvl="0" w:tplc="1ECE36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DEA70F2"/>
    <w:multiLevelType w:val="multilevel"/>
    <w:tmpl w:val="70E0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D47EB0"/>
    <w:multiLevelType w:val="hybridMultilevel"/>
    <w:tmpl w:val="D80E38FA"/>
    <w:lvl w:ilvl="0" w:tplc="542225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327904"/>
    <w:multiLevelType w:val="hybridMultilevel"/>
    <w:tmpl w:val="9E385B82"/>
    <w:lvl w:ilvl="0" w:tplc="D5081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53066">
    <w:abstractNumId w:val="13"/>
  </w:num>
  <w:num w:numId="2" w16cid:durableId="240876614">
    <w:abstractNumId w:val="19"/>
    <w:lvlOverride w:ilvl="0">
      <w:lvl w:ilvl="0">
        <w:numFmt w:val="upperLetter"/>
        <w:lvlText w:val="%1."/>
        <w:lvlJc w:val="left"/>
      </w:lvl>
    </w:lvlOverride>
  </w:num>
  <w:num w:numId="3" w16cid:durableId="578291592">
    <w:abstractNumId w:val="17"/>
  </w:num>
  <w:num w:numId="4" w16cid:durableId="1718813791">
    <w:abstractNumId w:val="11"/>
    <w:lvlOverride w:ilvl="0">
      <w:lvl w:ilvl="0">
        <w:numFmt w:val="decimal"/>
        <w:lvlText w:val="%1."/>
        <w:lvlJc w:val="left"/>
      </w:lvl>
    </w:lvlOverride>
  </w:num>
  <w:num w:numId="5" w16cid:durableId="1698848983">
    <w:abstractNumId w:val="11"/>
    <w:lvlOverride w:ilvl="0">
      <w:lvl w:ilvl="0">
        <w:numFmt w:val="decimal"/>
        <w:lvlText w:val="%1."/>
        <w:lvlJc w:val="left"/>
      </w:lvl>
    </w:lvlOverride>
  </w:num>
  <w:num w:numId="6" w16cid:durableId="1243177463">
    <w:abstractNumId w:val="3"/>
  </w:num>
  <w:num w:numId="7" w16cid:durableId="1407799477">
    <w:abstractNumId w:val="9"/>
  </w:num>
  <w:num w:numId="8" w16cid:durableId="1802725228">
    <w:abstractNumId w:val="1"/>
  </w:num>
  <w:num w:numId="9" w16cid:durableId="1223100934">
    <w:abstractNumId w:val="16"/>
  </w:num>
  <w:num w:numId="10" w16cid:durableId="1810127863">
    <w:abstractNumId w:val="8"/>
  </w:num>
  <w:num w:numId="11" w16cid:durableId="1606575200">
    <w:abstractNumId w:val="6"/>
  </w:num>
  <w:num w:numId="12" w16cid:durableId="1298678625">
    <w:abstractNumId w:val="7"/>
  </w:num>
  <w:num w:numId="13" w16cid:durableId="931358301">
    <w:abstractNumId w:val="4"/>
  </w:num>
  <w:num w:numId="14" w16cid:durableId="993139257">
    <w:abstractNumId w:val="20"/>
  </w:num>
  <w:num w:numId="15" w16cid:durableId="1202980352">
    <w:abstractNumId w:val="18"/>
  </w:num>
  <w:num w:numId="16" w16cid:durableId="1410352216">
    <w:abstractNumId w:val="21"/>
  </w:num>
  <w:num w:numId="17" w16cid:durableId="1314338732">
    <w:abstractNumId w:val="5"/>
  </w:num>
  <w:num w:numId="18" w16cid:durableId="1062559138">
    <w:abstractNumId w:val="12"/>
  </w:num>
  <w:num w:numId="19" w16cid:durableId="1967396059">
    <w:abstractNumId w:val="2"/>
  </w:num>
  <w:num w:numId="20" w16cid:durableId="667052392">
    <w:abstractNumId w:val="14"/>
  </w:num>
  <w:num w:numId="21" w16cid:durableId="1657953490">
    <w:abstractNumId w:val="15"/>
  </w:num>
  <w:num w:numId="22" w16cid:durableId="1939019200">
    <w:abstractNumId w:val="0"/>
  </w:num>
  <w:num w:numId="23" w16cid:durableId="233862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DA"/>
    <w:rsid w:val="0000341B"/>
    <w:rsid w:val="00006578"/>
    <w:rsid w:val="00006708"/>
    <w:rsid w:val="00007150"/>
    <w:rsid w:val="0000745B"/>
    <w:rsid w:val="00013B17"/>
    <w:rsid w:val="000243E7"/>
    <w:rsid w:val="000331A2"/>
    <w:rsid w:val="0004186B"/>
    <w:rsid w:val="00045078"/>
    <w:rsid w:val="00061A51"/>
    <w:rsid w:val="00067A8E"/>
    <w:rsid w:val="00075191"/>
    <w:rsid w:val="0008007C"/>
    <w:rsid w:val="00080990"/>
    <w:rsid w:val="00080DDD"/>
    <w:rsid w:val="00093BB3"/>
    <w:rsid w:val="000A4502"/>
    <w:rsid w:val="000A5706"/>
    <w:rsid w:val="000A57C7"/>
    <w:rsid w:val="000B40E1"/>
    <w:rsid w:val="000B43AC"/>
    <w:rsid w:val="000B48F1"/>
    <w:rsid w:val="000C1416"/>
    <w:rsid w:val="000C4AA1"/>
    <w:rsid w:val="000C6E1C"/>
    <w:rsid w:val="000E38ED"/>
    <w:rsid w:val="000E39CF"/>
    <w:rsid w:val="000E3A56"/>
    <w:rsid w:val="000E55BF"/>
    <w:rsid w:val="000F1689"/>
    <w:rsid w:val="000F1D6A"/>
    <w:rsid w:val="000F31CF"/>
    <w:rsid w:val="000F5275"/>
    <w:rsid w:val="000F5A8A"/>
    <w:rsid w:val="00100334"/>
    <w:rsid w:val="001253BB"/>
    <w:rsid w:val="001260F1"/>
    <w:rsid w:val="00134878"/>
    <w:rsid w:val="00144604"/>
    <w:rsid w:val="00145151"/>
    <w:rsid w:val="001548C8"/>
    <w:rsid w:val="00171800"/>
    <w:rsid w:val="00175B3A"/>
    <w:rsid w:val="001A1BD7"/>
    <w:rsid w:val="001A7738"/>
    <w:rsid w:val="001B2B9E"/>
    <w:rsid w:val="001B545D"/>
    <w:rsid w:val="001C1161"/>
    <w:rsid w:val="001C69D8"/>
    <w:rsid w:val="001C7AC4"/>
    <w:rsid w:val="001D6D9E"/>
    <w:rsid w:val="001E6AC1"/>
    <w:rsid w:val="001F5121"/>
    <w:rsid w:val="00210F83"/>
    <w:rsid w:val="0021248F"/>
    <w:rsid w:val="002220B3"/>
    <w:rsid w:val="00223C10"/>
    <w:rsid w:val="0022404C"/>
    <w:rsid w:val="0023449C"/>
    <w:rsid w:val="002368AA"/>
    <w:rsid w:val="002431DA"/>
    <w:rsid w:val="002534CD"/>
    <w:rsid w:val="0026224D"/>
    <w:rsid w:val="00263750"/>
    <w:rsid w:val="00283D92"/>
    <w:rsid w:val="00286201"/>
    <w:rsid w:val="00294D32"/>
    <w:rsid w:val="002A31D4"/>
    <w:rsid w:val="002A59F8"/>
    <w:rsid w:val="002B49D0"/>
    <w:rsid w:val="002B5B51"/>
    <w:rsid w:val="002C5D9B"/>
    <w:rsid w:val="002D6ADA"/>
    <w:rsid w:val="002D7EFF"/>
    <w:rsid w:val="002E0E78"/>
    <w:rsid w:val="002E2866"/>
    <w:rsid w:val="002F1FBE"/>
    <w:rsid w:val="002F580F"/>
    <w:rsid w:val="002F7E42"/>
    <w:rsid w:val="0030031F"/>
    <w:rsid w:val="00301369"/>
    <w:rsid w:val="0030545D"/>
    <w:rsid w:val="00305D5D"/>
    <w:rsid w:val="003128C1"/>
    <w:rsid w:val="0031293B"/>
    <w:rsid w:val="00314922"/>
    <w:rsid w:val="0032589E"/>
    <w:rsid w:val="0032737F"/>
    <w:rsid w:val="00334C1E"/>
    <w:rsid w:val="0033559E"/>
    <w:rsid w:val="003509D7"/>
    <w:rsid w:val="00352F4C"/>
    <w:rsid w:val="003544F5"/>
    <w:rsid w:val="00364EBC"/>
    <w:rsid w:val="00367BC3"/>
    <w:rsid w:val="00395967"/>
    <w:rsid w:val="003B4FED"/>
    <w:rsid w:val="003C3D7B"/>
    <w:rsid w:val="003E1BF0"/>
    <w:rsid w:val="003F1857"/>
    <w:rsid w:val="00402BBD"/>
    <w:rsid w:val="004102F5"/>
    <w:rsid w:val="00411C44"/>
    <w:rsid w:val="00415A9D"/>
    <w:rsid w:val="004209FA"/>
    <w:rsid w:val="00435100"/>
    <w:rsid w:val="004474CB"/>
    <w:rsid w:val="00454416"/>
    <w:rsid w:val="0046439F"/>
    <w:rsid w:val="00472403"/>
    <w:rsid w:val="00480476"/>
    <w:rsid w:val="0048655A"/>
    <w:rsid w:val="00487473"/>
    <w:rsid w:val="004878B1"/>
    <w:rsid w:val="00491E85"/>
    <w:rsid w:val="004B1F29"/>
    <w:rsid w:val="004C1C2A"/>
    <w:rsid w:val="004D70CE"/>
    <w:rsid w:val="004E10B9"/>
    <w:rsid w:val="004E4968"/>
    <w:rsid w:val="004F21AF"/>
    <w:rsid w:val="004F260C"/>
    <w:rsid w:val="004F28BC"/>
    <w:rsid w:val="004F3454"/>
    <w:rsid w:val="004F3755"/>
    <w:rsid w:val="004F487B"/>
    <w:rsid w:val="004F5DD1"/>
    <w:rsid w:val="00503412"/>
    <w:rsid w:val="005035FB"/>
    <w:rsid w:val="0050407F"/>
    <w:rsid w:val="00504295"/>
    <w:rsid w:val="005058BE"/>
    <w:rsid w:val="005113F5"/>
    <w:rsid w:val="005128B1"/>
    <w:rsid w:val="00521945"/>
    <w:rsid w:val="005340D5"/>
    <w:rsid w:val="005357AF"/>
    <w:rsid w:val="00540257"/>
    <w:rsid w:val="0054792F"/>
    <w:rsid w:val="00554F70"/>
    <w:rsid w:val="00570E11"/>
    <w:rsid w:val="00573B91"/>
    <w:rsid w:val="00585CB3"/>
    <w:rsid w:val="00585E4A"/>
    <w:rsid w:val="00596C52"/>
    <w:rsid w:val="005A079D"/>
    <w:rsid w:val="005A2710"/>
    <w:rsid w:val="005A6469"/>
    <w:rsid w:val="005B4CDA"/>
    <w:rsid w:val="005B66ED"/>
    <w:rsid w:val="005C35FD"/>
    <w:rsid w:val="005C4D7B"/>
    <w:rsid w:val="005C5E89"/>
    <w:rsid w:val="005D02DB"/>
    <w:rsid w:val="005D1086"/>
    <w:rsid w:val="005D2E3A"/>
    <w:rsid w:val="005D3A51"/>
    <w:rsid w:val="005E1634"/>
    <w:rsid w:val="005F2941"/>
    <w:rsid w:val="005F5B8C"/>
    <w:rsid w:val="00605B58"/>
    <w:rsid w:val="00614B1A"/>
    <w:rsid w:val="00616233"/>
    <w:rsid w:val="00620FC7"/>
    <w:rsid w:val="006303F8"/>
    <w:rsid w:val="00630B2F"/>
    <w:rsid w:val="006451B7"/>
    <w:rsid w:val="00651D00"/>
    <w:rsid w:val="0067241A"/>
    <w:rsid w:val="006810B3"/>
    <w:rsid w:val="00682126"/>
    <w:rsid w:val="00691C3F"/>
    <w:rsid w:val="00694B1F"/>
    <w:rsid w:val="006A4BE0"/>
    <w:rsid w:val="006A4C84"/>
    <w:rsid w:val="006A5B21"/>
    <w:rsid w:val="006A76B7"/>
    <w:rsid w:val="006B2A51"/>
    <w:rsid w:val="006C1CDA"/>
    <w:rsid w:val="006C79D7"/>
    <w:rsid w:val="006D0926"/>
    <w:rsid w:val="006D210D"/>
    <w:rsid w:val="006D44A6"/>
    <w:rsid w:val="006D45D5"/>
    <w:rsid w:val="006D69DE"/>
    <w:rsid w:val="006D759D"/>
    <w:rsid w:val="006F2E89"/>
    <w:rsid w:val="006F728F"/>
    <w:rsid w:val="00704476"/>
    <w:rsid w:val="0070584F"/>
    <w:rsid w:val="007068AB"/>
    <w:rsid w:val="007133C4"/>
    <w:rsid w:val="007144E9"/>
    <w:rsid w:val="00714983"/>
    <w:rsid w:val="007404D1"/>
    <w:rsid w:val="00740E94"/>
    <w:rsid w:val="007427B7"/>
    <w:rsid w:val="00752C7B"/>
    <w:rsid w:val="00770A32"/>
    <w:rsid w:val="007713D4"/>
    <w:rsid w:val="0077441E"/>
    <w:rsid w:val="00776FA2"/>
    <w:rsid w:val="007803F8"/>
    <w:rsid w:val="00780B87"/>
    <w:rsid w:val="00784578"/>
    <w:rsid w:val="00785350"/>
    <w:rsid w:val="00793337"/>
    <w:rsid w:val="007A6D4A"/>
    <w:rsid w:val="007B3157"/>
    <w:rsid w:val="007B653F"/>
    <w:rsid w:val="007B7F7B"/>
    <w:rsid w:val="007C2C01"/>
    <w:rsid w:val="007C5712"/>
    <w:rsid w:val="007C596C"/>
    <w:rsid w:val="007F00C0"/>
    <w:rsid w:val="007F7BB6"/>
    <w:rsid w:val="00814E64"/>
    <w:rsid w:val="00816C9F"/>
    <w:rsid w:val="00817A04"/>
    <w:rsid w:val="0082170A"/>
    <w:rsid w:val="008248DD"/>
    <w:rsid w:val="00826BD6"/>
    <w:rsid w:val="0083140C"/>
    <w:rsid w:val="00831B10"/>
    <w:rsid w:val="0083591A"/>
    <w:rsid w:val="00856673"/>
    <w:rsid w:val="00861E73"/>
    <w:rsid w:val="0087012E"/>
    <w:rsid w:val="00875B3E"/>
    <w:rsid w:val="00881ABF"/>
    <w:rsid w:val="0089085E"/>
    <w:rsid w:val="00892A17"/>
    <w:rsid w:val="00895255"/>
    <w:rsid w:val="008A09F6"/>
    <w:rsid w:val="008A0DC5"/>
    <w:rsid w:val="008A4240"/>
    <w:rsid w:val="008B0C22"/>
    <w:rsid w:val="008B2614"/>
    <w:rsid w:val="008B2834"/>
    <w:rsid w:val="008B5F0B"/>
    <w:rsid w:val="008C1A98"/>
    <w:rsid w:val="008C2909"/>
    <w:rsid w:val="008C4DF9"/>
    <w:rsid w:val="008D04C9"/>
    <w:rsid w:val="008E2473"/>
    <w:rsid w:val="008E6F88"/>
    <w:rsid w:val="008F23AC"/>
    <w:rsid w:val="00923C45"/>
    <w:rsid w:val="009258CA"/>
    <w:rsid w:val="0092671B"/>
    <w:rsid w:val="00933767"/>
    <w:rsid w:val="00937742"/>
    <w:rsid w:val="00937C77"/>
    <w:rsid w:val="0094079E"/>
    <w:rsid w:val="00947210"/>
    <w:rsid w:val="009516C1"/>
    <w:rsid w:val="00952D10"/>
    <w:rsid w:val="0095442E"/>
    <w:rsid w:val="0096023F"/>
    <w:rsid w:val="00963456"/>
    <w:rsid w:val="00965D8F"/>
    <w:rsid w:val="00977C69"/>
    <w:rsid w:val="00980DC2"/>
    <w:rsid w:val="009855D4"/>
    <w:rsid w:val="009B02BE"/>
    <w:rsid w:val="009B6F0C"/>
    <w:rsid w:val="009B72FF"/>
    <w:rsid w:val="009C3992"/>
    <w:rsid w:val="009C697D"/>
    <w:rsid w:val="009D0F31"/>
    <w:rsid w:val="009D1C04"/>
    <w:rsid w:val="009D347E"/>
    <w:rsid w:val="009D6C85"/>
    <w:rsid w:val="009F18F8"/>
    <w:rsid w:val="009F1D6F"/>
    <w:rsid w:val="009F42E8"/>
    <w:rsid w:val="00A074B9"/>
    <w:rsid w:val="00A17C1F"/>
    <w:rsid w:val="00A34F76"/>
    <w:rsid w:val="00A40B4E"/>
    <w:rsid w:val="00A430B8"/>
    <w:rsid w:val="00A63F86"/>
    <w:rsid w:val="00A6600F"/>
    <w:rsid w:val="00A666F9"/>
    <w:rsid w:val="00A72373"/>
    <w:rsid w:val="00A776D0"/>
    <w:rsid w:val="00A83A36"/>
    <w:rsid w:val="00A84EA8"/>
    <w:rsid w:val="00A8620B"/>
    <w:rsid w:val="00A93091"/>
    <w:rsid w:val="00AA15D9"/>
    <w:rsid w:val="00AA3293"/>
    <w:rsid w:val="00AA3E2F"/>
    <w:rsid w:val="00AB1867"/>
    <w:rsid w:val="00AB1B1C"/>
    <w:rsid w:val="00AD0C19"/>
    <w:rsid w:val="00AD179D"/>
    <w:rsid w:val="00AD3731"/>
    <w:rsid w:val="00AD7E12"/>
    <w:rsid w:val="00AE6D05"/>
    <w:rsid w:val="00AE7B50"/>
    <w:rsid w:val="00AF2D05"/>
    <w:rsid w:val="00AF3784"/>
    <w:rsid w:val="00AF4206"/>
    <w:rsid w:val="00B07563"/>
    <w:rsid w:val="00B14A04"/>
    <w:rsid w:val="00B16516"/>
    <w:rsid w:val="00B3112C"/>
    <w:rsid w:val="00B332E5"/>
    <w:rsid w:val="00B4014A"/>
    <w:rsid w:val="00B45458"/>
    <w:rsid w:val="00B472B3"/>
    <w:rsid w:val="00B63528"/>
    <w:rsid w:val="00B7441C"/>
    <w:rsid w:val="00B75BC9"/>
    <w:rsid w:val="00BA31E8"/>
    <w:rsid w:val="00BB3DC3"/>
    <w:rsid w:val="00BD27A8"/>
    <w:rsid w:val="00BE4BB0"/>
    <w:rsid w:val="00BF0EB0"/>
    <w:rsid w:val="00BF33B5"/>
    <w:rsid w:val="00BF7310"/>
    <w:rsid w:val="00BF7892"/>
    <w:rsid w:val="00C040E3"/>
    <w:rsid w:val="00C10600"/>
    <w:rsid w:val="00C138B3"/>
    <w:rsid w:val="00C3566C"/>
    <w:rsid w:val="00C4202E"/>
    <w:rsid w:val="00C4786E"/>
    <w:rsid w:val="00C5055B"/>
    <w:rsid w:val="00C552C1"/>
    <w:rsid w:val="00C57AA0"/>
    <w:rsid w:val="00C66FE3"/>
    <w:rsid w:val="00C67576"/>
    <w:rsid w:val="00C70696"/>
    <w:rsid w:val="00C74161"/>
    <w:rsid w:val="00C743D2"/>
    <w:rsid w:val="00C75BD5"/>
    <w:rsid w:val="00C80504"/>
    <w:rsid w:val="00C8236F"/>
    <w:rsid w:val="00C8342F"/>
    <w:rsid w:val="00C8660F"/>
    <w:rsid w:val="00C86FD5"/>
    <w:rsid w:val="00C872D5"/>
    <w:rsid w:val="00C92D91"/>
    <w:rsid w:val="00C955D9"/>
    <w:rsid w:val="00C97A07"/>
    <w:rsid w:val="00CA2DD1"/>
    <w:rsid w:val="00CB494E"/>
    <w:rsid w:val="00CB575D"/>
    <w:rsid w:val="00CC1DBD"/>
    <w:rsid w:val="00CC580B"/>
    <w:rsid w:val="00CC6F1B"/>
    <w:rsid w:val="00CD413D"/>
    <w:rsid w:val="00CD4A84"/>
    <w:rsid w:val="00CD6649"/>
    <w:rsid w:val="00CD7A69"/>
    <w:rsid w:val="00CE02F2"/>
    <w:rsid w:val="00CE1384"/>
    <w:rsid w:val="00CE2B25"/>
    <w:rsid w:val="00CF0BD6"/>
    <w:rsid w:val="00CF4697"/>
    <w:rsid w:val="00CF494C"/>
    <w:rsid w:val="00D001C4"/>
    <w:rsid w:val="00D06C0F"/>
    <w:rsid w:val="00D1057F"/>
    <w:rsid w:val="00D11E73"/>
    <w:rsid w:val="00D154A3"/>
    <w:rsid w:val="00D22488"/>
    <w:rsid w:val="00D26257"/>
    <w:rsid w:val="00D31296"/>
    <w:rsid w:val="00D3496B"/>
    <w:rsid w:val="00D47429"/>
    <w:rsid w:val="00D52D4C"/>
    <w:rsid w:val="00D57BEC"/>
    <w:rsid w:val="00D609E5"/>
    <w:rsid w:val="00D62663"/>
    <w:rsid w:val="00D660D8"/>
    <w:rsid w:val="00D71D77"/>
    <w:rsid w:val="00D720A5"/>
    <w:rsid w:val="00D7311A"/>
    <w:rsid w:val="00D81126"/>
    <w:rsid w:val="00D81D79"/>
    <w:rsid w:val="00D839B0"/>
    <w:rsid w:val="00D92A1D"/>
    <w:rsid w:val="00D9570B"/>
    <w:rsid w:val="00DA0795"/>
    <w:rsid w:val="00DB0669"/>
    <w:rsid w:val="00DC7D3C"/>
    <w:rsid w:val="00DE14F8"/>
    <w:rsid w:val="00DF12C0"/>
    <w:rsid w:val="00E04A62"/>
    <w:rsid w:val="00E12F2C"/>
    <w:rsid w:val="00E21C59"/>
    <w:rsid w:val="00E2397B"/>
    <w:rsid w:val="00E25085"/>
    <w:rsid w:val="00E3538D"/>
    <w:rsid w:val="00E438DE"/>
    <w:rsid w:val="00E54B3E"/>
    <w:rsid w:val="00E5729C"/>
    <w:rsid w:val="00E60ED1"/>
    <w:rsid w:val="00E63F69"/>
    <w:rsid w:val="00E6645A"/>
    <w:rsid w:val="00EA037E"/>
    <w:rsid w:val="00EA1C44"/>
    <w:rsid w:val="00EA3FEF"/>
    <w:rsid w:val="00EA4318"/>
    <w:rsid w:val="00EA5E43"/>
    <w:rsid w:val="00EA7808"/>
    <w:rsid w:val="00EB5570"/>
    <w:rsid w:val="00EC4C15"/>
    <w:rsid w:val="00EC5E8C"/>
    <w:rsid w:val="00ED08A2"/>
    <w:rsid w:val="00ED4452"/>
    <w:rsid w:val="00ED5D45"/>
    <w:rsid w:val="00EE0344"/>
    <w:rsid w:val="00EF54FD"/>
    <w:rsid w:val="00F11573"/>
    <w:rsid w:val="00F208DF"/>
    <w:rsid w:val="00F31421"/>
    <w:rsid w:val="00F33C21"/>
    <w:rsid w:val="00F55D8A"/>
    <w:rsid w:val="00F56717"/>
    <w:rsid w:val="00F62038"/>
    <w:rsid w:val="00F70CC2"/>
    <w:rsid w:val="00F81FE4"/>
    <w:rsid w:val="00FA1F7F"/>
    <w:rsid w:val="00FA337A"/>
    <w:rsid w:val="00FB1358"/>
    <w:rsid w:val="00FB18EE"/>
    <w:rsid w:val="00FB32E7"/>
    <w:rsid w:val="00FB6818"/>
    <w:rsid w:val="00FD22F7"/>
    <w:rsid w:val="00FD27C5"/>
    <w:rsid w:val="00FD549C"/>
    <w:rsid w:val="00FD68C6"/>
    <w:rsid w:val="00FE10CD"/>
    <w:rsid w:val="00FE5493"/>
    <w:rsid w:val="00F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5B7C2"/>
  <w15:chartTrackingRefBased/>
  <w15:docId w15:val="{F53F43D8-6C14-40CC-9C17-D7F624A9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1C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6C1"/>
  </w:style>
  <w:style w:type="paragraph" w:styleId="Footer">
    <w:name w:val="footer"/>
    <w:basedOn w:val="Normal"/>
    <w:link w:val="FooterChar"/>
    <w:uiPriority w:val="99"/>
    <w:unhideWhenUsed/>
    <w:rsid w:val="0095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6C1"/>
  </w:style>
  <w:style w:type="character" w:styleId="FollowedHyperlink">
    <w:name w:val="FollowedHyperlink"/>
    <w:basedOn w:val="DefaultParagraphFont"/>
    <w:uiPriority w:val="99"/>
    <w:semiHidden/>
    <w:unhideWhenUsed/>
    <w:rsid w:val="008217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2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B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D81D7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CD66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7311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3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sitor@utcourts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6FDCD01C51C44A38E633DB8B107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8203B-E21B-458C-BB95-B473A5673581}"/>
      </w:docPartPr>
      <w:docPartBody>
        <w:p w:rsidR="00DF45D8" w:rsidRDefault="00940ADE" w:rsidP="00940ADE">
          <w:pPr>
            <w:pStyle w:val="06FDCD01C51C44A38E633DB8B10785EE27"/>
          </w:pPr>
          <w:r>
            <w:rPr>
              <w:rFonts w:ascii="Arial" w:hAnsi="Arial" w:cs="Arial"/>
              <w:color w:val="000000"/>
            </w:rPr>
            <w:t xml:space="preserve"> </w:t>
          </w:r>
          <w:r w:rsidRPr="00411C44">
            <w:rPr>
              <w:rFonts w:ascii="Arial" w:hAnsi="Arial" w:cs="Arial"/>
              <w:color w:val="808080" w:themeColor="background1" w:themeShade="80"/>
            </w:rPr>
            <w:t>Select from dropdown</w:t>
          </w:r>
          <w:r w:rsidRPr="00411C44">
            <w:rPr>
              <w:rFonts w:ascii="Arial" w:hAnsi="Arial" w:cs="Arial"/>
              <w:b/>
              <w:bCs/>
              <w:color w:val="808080" w:themeColor="background1" w:themeShade="80"/>
            </w:rPr>
            <w:t xml:space="preserve">          </w:t>
          </w:r>
        </w:p>
      </w:docPartBody>
    </w:docPart>
    <w:docPart>
      <w:docPartPr>
        <w:name w:val="892B0E36D4AE46B9892ED7782C08B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EAAF1-A134-4089-832D-06CE366B494D}"/>
      </w:docPartPr>
      <w:docPartBody>
        <w:p w:rsidR="00DF45D8" w:rsidRDefault="00940ADE" w:rsidP="00940ADE">
          <w:pPr>
            <w:pStyle w:val="892B0E36D4AE46B9892ED7782C08B1DC27"/>
          </w:pPr>
          <w:r w:rsidRPr="00540257">
            <w:rPr>
              <w:rFonts w:ascii="Arial" w:hAnsi="Arial" w:cs="Arial"/>
              <w:color w:val="000000"/>
            </w:rPr>
            <w:t xml:space="preserve"> </w:t>
          </w:r>
          <w:r w:rsidRPr="00411C44">
            <w:rPr>
              <w:rFonts w:ascii="Arial" w:hAnsi="Arial" w:cs="Arial"/>
              <w:color w:val="808080" w:themeColor="background1" w:themeShade="80"/>
              <w:shd w:val="clear" w:color="auto" w:fill="E8E8E8" w:themeFill="background2"/>
            </w:rPr>
            <w:t>Select from dropdown</w:t>
          </w:r>
          <w:r w:rsidRPr="00411C44">
            <w:rPr>
              <w:rFonts w:ascii="Arial" w:hAnsi="Arial" w:cs="Arial"/>
              <w:b/>
              <w:bCs/>
              <w:color w:val="808080" w:themeColor="background1" w:themeShade="80"/>
              <w:shd w:val="clear" w:color="auto" w:fill="E8E8E8" w:themeFill="background2"/>
            </w:rPr>
            <w:t xml:space="preserve">            </w:t>
          </w:r>
        </w:p>
      </w:docPartBody>
    </w:docPart>
    <w:docPart>
      <w:docPartPr>
        <w:name w:val="F60817A444384856A743A5014323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0E341-3A63-43DE-8CD0-FB5E9D309257}"/>
      </w:docPartPr>
      <w:docPartBody>
        <w:p w:rsidR="00DF45D8" w:rsidRDefault="00940ADE" w:rsidP="00940ADE">
          <w:pPr>
            <w:pStyle w:val="F60817A444384856A743A50143238FFF11"/>
          </w:pPr>
          <w:r>
            <w:rPr>
              <w:rFonts w:ascii="Arial" w:hAnsi="Arial" w:cs="Arial"/>
              <w:color w:val="000000"/>
            </w:rPr>
            <w:t xml:space="preserve"> </w:t>
          </w:r>
          <w:r w:rsidRPr="00411C44">
            <w:rPr>
              <w:rFonts w:ascii="Arial" w:hAnsi="Arial" w:cs="Arial"/>
              <w:color w:val="808080" w:themeColor="background1" w:themeShade="80"/>
            </w:rPr>
            <w:t>Select from dropdown</w:t>
          </w:r>
          <w:r w:rsidRPr="00411C44">
            <w:rPr>
              <w:rFonts w:ascii="Arial" w:hAnsi="Arial" w:cs="Arial"/>
              <w:b/>
              <w:bCs/>
              <w:color w:val="808080" w:themeColor="background1" w:themeShade="80"/>
            </w:rPr>
            <w:t xml:space="preserve">          </w:t>
          </w:r>
        </w:p>
      </w:docPartBody>
    </w:docPart>
    <w:docPart>
      <w:docPartPr>
        <w:name w:val="E86BD5919F484658A658D97291894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0D8C-33AD-42BB-A3BE-E32AA40535E1}"/>
      </w:docPartPr>
      <w:docPartBody>
        <w:p w:rsidR="00DF45D8" w:rsidRDefault="00940ADE" w:rsidP="00940ADE">
          <w:pPr>
            <w:pStyle w:val="E86BD5919F484658A658D97291894975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C6191B34043A4D5EAE0BD6868982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CA19-63E9-4154-9F11-BD06CFE033B8}"/>
      </w:docPartPr>
      <w:docPartBody>
        <w:p w:rsidR="00DF45D8" w:rsidRDefault="00940ADE" w:rsidP="00940ADE">
          <w:pPr>
            <w:pStyle w:val="C6191B34043A4D5EAE0BD68689825B6A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E221246647A9457D8EC2103F5E02F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9BBB-CF57-4038-9B30-69A2E55F8BCC}"/>
      </w:docPartPr>
      <w:docPartBody>
        <w:p w:rsidR="00DF45D8" w:rsidRDefault="00940ADE" w:rsidP="00940ADE">
          <w:pPr>
            <w:pStyle w:val="E221246647A9457D8EC2103F5E02F9C5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9B362CD7CF3046A8834967A7180B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1EED8-A287-4FD0-8ACB-D71CDD52E828}"/>
      </w:docPartPr>
      <w:docPartBody>
        <w:p w:rsidR="00DF45D8" w:rsidRDefault="00940ADE" w:rsidP="00940ADE">
          <w:pPr>
            <w:pStyle w:val="9B362CD7CF3046A8834967A7180B7818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2B046F1A37064092A994BA079981F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7EE64-9AC5-49DA-9D26-0CD88FC20568}"/>
      </w:docPartPr>
      <w:docPartBody>
        <w:p w:rsidR="00DF45D8" w:rsidRDefault="00940ADE" w:rsidP="00940ADE">
          <w:pPr>
            <w:pStyle w:val="2B046F1A37064092A994BA079981FF1F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DF552CC95E7744C7BEF7E3984E951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E4D23-B0C7-420C-8B43-822CE6301C0D}"/>
      </w:docPartPr>
      <w:docPartBody>
        <w:p w:rsidR="00DF45D8" w:rsidRDefault="00940ADE" w:rsidP="00940ADE">
          <w:pPr>
            <w:pStyle w:val="DF552CC95E7744C7BEF7E3984E951B2A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A36D79621F3E4CB2A7340D20E03A2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0214-0854-462B-A5BA-AD9634764947}"/>
      </w:docPartPr>
      <w:docPartBody>
        <w:p w:rsidR="00DF45D8" w:rsidRDefault="00940ADE" w:rsidP="00940ADE">
          <w:pPr>
            <w:pStyle w:val="A36D79621F3E4CB2A7340D20E03A2A32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3AD86BB277A14044BBEA1D1AB3F35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F17B-5190-412B-BF5D-8BAAAED00D07}"/>
      </w:docPartPr>
      <w:docPartBody>
        <w:p w:rsidR="00DF45D8" w:rsidRDefault="00940ADE" w:rsidP="00940ADE">
          <w:pPr>
            <w:pStyle w:val="3AD86BB277A14044BBEA1D1AB3F354E1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281EB5F394934DE1892AED4964B9F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B325B-6F5D-4A7B-BAA7-9AA93E537159}"/>
      </w:docPartPr>
      <w:docPartBody>
        <w:p w:rsidR="00DF45D8" w:rsidRDefault="00940ADE" w:rsidP="00940ADE">
          <w:pPr>
            <w:pStyle w:val="281EB5F394934DE1892AED4964B9F1E7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5A3EFB9B9C6D4442A13397F0064D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F585-0572-4EC4-B772-99954E7282E9}"/>
      </w:docPartPr>
      <w:docPartBody>
        <w:p w:rsidR="00DF45D8" w:rsidRDefault="00940ADE" w:rsidP="00940ADE">
          <w:pPr>
            <w:pStyle w:val="5A3EFB9B9C6D4442A13397F0064D07CB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CB414B2350A343EAACDFCC68E2E77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52E8A-0ABE-4482-9BF4-50D5F45CA1A1}"/>
      </w:docPartPr>
      <w:docPartBody>
        <w:p w:rsidR="00DF45D8" w:rsidRDefault="00940ADE" w:rsidP="00940ADE">
          <w:pPr>
            <w:pStyle w:val="CB414B2350A343EAACDFCC68E2E772A6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C492A8CE6DE04B788FAD8E014262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F1AAE-FA61-4622-BA63-7E999C998F34}"/>
      </w:docPartPr>
      <w:docPartBody>
        <w:p w:rsidR="00DF45D8" w:rsidRDefault="00940ADE" w:rsidP="00940ADE">
          <w:pPr>
            <w:pStyle w:val="C492A8CE6DE04B788FAD8E0142629EED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0CBB1BEB2C4944619966AD1550B3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04F84-399F-4244-B5D6-41CDE87E9E73}"/>
      </w:docPartPr>
      <w:docPartBody>
        <w:p w:rsidR="00DF45D8" w:rsidRDefault="00940ADE" w:rsidP="00940ADE">
          <w:pPr>
            <w:pStyle w:val="0CBB1BEB2C4944619966AD1550B3B609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0B2E282E2F1F46269F9F6A809C6A4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CC60E-24CF-441E-9E4B-56999CCA58CD}"/>
      </w:docPartPr>
      <w:docPartBody>
        <w:p w:rsidR="00DF45D8" w:rsidRDefault="00940ADE" w:rsidP="00940ADE">
          <w:pPr>
            <w:pStyle w:val="0B2E282E2F1F46269F9F6A809C6A4BE8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3B49E41A2A01428D9DC351B1423C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D498-A844-4E75-BC65-B970BED9E421}"/>
      </w:docPartPr>
      <w:docPartBody>
        <w:p w:rsidR="00DF45D8" w:rsidRDefault="00940ADE" w:rsidP="00940ADE">
          <w:pPr>
            <w:pStyle w:val="3B49E41A2A01428D9DC351B1423CD886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82860ECB073141359C86FF39EDECE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1FB9-CC8D-4559-80C0-CDA84B76BA31}"/>
      </w:docPartPr>
      <w:docPartBody>
        <w:p w:rsidR="00DF45D8" w:rsidRDefault="00940ADE" w:rsidP="00940ADE">
          <w:pPr>
            <w:pStyle w:val="82860ECB073141359C86FF39EDECE629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5C42CC2E7DA7461C96BEB7FDF3F5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CA44-B9F8-4F9B-A27F-4241945D07F3}"/>
      </w:docPartPr>
      <w:docPartBody>
        <w:p w:rsidR="00DF45D8" w:rsidRDefault="00940ADE" w:rsidP="00940ADE">
          <w:pPr>
            <w:pStyle w:val="5C42CC2E7DA7461C96BEB7FDF3F52E23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2D1053FDA3D448E184425F34EFD7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1615-4D5B-4F8C-A257-882DD3BCF291}"/>
      </w:docPartPr>
      <w:docPartBody>
        <w:p w:rsidR="00DF45D8" w:rsidRDefault="00940ADE" w:rsidP="00940ADE">
          <w:pPr>
            <w:pStyle w:val="2D1053FDA3D448E184425F34EFD750F0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86DA698215F84919B3872A8FDE35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B98A4-101C-49B9-9540-FDA7EAC8D4F3}"/>
      </w:docPartPr>
      <w:docPartBody>
        <w:p w:rsidR="00DF45D8" w:rsidRDefault="00940ADE" w:rsidP="00940ADE">
          <w:pPr>
            <w:pStyle w:val="86DA698215F84919B3872A8FDE35A325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C0E13E713D4144409F9C305478F5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02C7E-F828-4569-B948-912C3BD914E1}"/>
      </w:docPartPr>
      <w:docPartBody>
        <w:p w:rsidR="00DF45D8" w:rsidRDefault="00940ADE" w:rsidP="00940ADE">
          <w:pPr>
            <w:pStyle w:val="C0E13E713D4144409F9C305478F550E9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6B23A4C58F33491E95F3AB946767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AB8F5-E2AD-4B58-A2E7-1A7B88794594}"/>
      </w:docPartPr>
      <w:docPartBody>
        <w:p w:rsidR="00DF45D8" w:rsidRDefault="00940ADE" w:rsidP="00940ADE">
          <w:pPr>
            <w:pStyle w:val="6B23A4C58F33491E95F3AB94676771F4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25D9198532684ABABD000E6FFCDC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4403-655E-4864-B651-BA36403B65CC}"/>
      </w:docPartPr>
      <w:docPartBody>
        <w:p w:rsidR="00DF45D8" w:rsidRDefault="00940ADE" w:rsidP="00940ADE">
          <w:pPr>
            <w:pStyle w:val="25D9198532684ABABD000E6FFCDC6DEB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6D053079493F472DB50C3E09EF1F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A754-7AF3-4371-AA1D-BFC1D16C2930}"/>
      </w:docPartPr>
      <w:docPartBody>
        <w:p w:rsidR="00DF45D8" w:rsidRDefault="00940ADE" w:rsidP="00940ADE">
          <w:pPr>
            <w:pStyle w:val="6D053079493F472DB50C3E09EF1F792F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CD41EEE1736B467CB40B66B665BC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9094-7145-4F08-8A67-7492E7856FE3}"/>
      </w:docPartPr>
      <w:docPartBody>
        <w:p w:rsidR="00DF45D8" w:rsidRDefault="00940ADE" w:rsidP="00940ADE">
          <w:pPr>
            <w:pStyle w:val="CD41EEE1736B467CB40B66B665BC3181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106828F9319B439EBF5A0763F909A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EBF7-0721-4FBF-8A2A-4030462FB55B}"/>
      </w:docPartPr>
      <w:docPartBody>
        <w:p w:rsidR="00DF45D8" w:rsidRDefault="00940ADE" w:rsidP="00940ADE">
          <w:pPr>
            <w:pStyle w:val="106828F9319B439EBF5A0763F909A7959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19A5732EA6B34D619FDD2ACB410F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282E-FB85-42BD-814F-547EBEE9C033}"/>
      </w:docPartPr>
      <w:docPartBody>
        <w:p w:rsidR="00DF45D8" w:rsidRDefault="00940ADE" w:rsidP="00940ADE">
          <w:pPr>
            <w:pStyle w:val="19A5732EA6B34D619FDD2ACB410FB8015"/>
          </w:pPr>
          <w:r w:rsidRPr="00411C44">
            <w:rPr>
              <w:rStyle w:val="PlaceholderText"/>
              <w:rFonts w:ascii="Arial" w:hAnsi="Arial" w:cs="Arial"/>
            </w:rPr>
            <w:t>Select date</w:t>
          </w:r>
        </w:p>
      </w:docPartBody>
    </w:docPart>
    <w:docPart>
      <w:docPartPr>
        <w:name w:val="C87DB0B3C26E45708D39BDD83C793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AD83-232A-42F2-93F3-4DA5C98E5D40}"/>
      </w:docPartPr>
      <w:docPartBody>
        <w:p w:rsidR="00DF45D8" w:rsidRDefault="00940ADE" w:rsidP="00940ADE">
          <w:pPr>
            <w:pStyle w:val="C87DB0B3C26E45708D39BDD83C7933B44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012ECF87B0C744B4B3564E6A8A638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2FAE-E0FE-4429-8166-9A95D184E78A}"/>
      </w:docPartPr>
      <w:docPartBody>
        <w:p w:rsidR="00DF45D8" w:rsidRDefault="00940ADE" w:rsidP="00940ADE">
          <w:pPr>
            <w:pStyle w:val="012ECF87B0C744B4B3564E6A8A6381404"/>
          </w:pPr>
          <w:r w:rsidRPr="00DC7D3C">
            <w:rPr>
              <w:rStyle w:val="PlaceholderText"/>
              <w:color w:val="84E290" w:themeColor="accent3" w:themeTint="66"/>
            </w:rPr>
            <w:t>Click or tap here to enter text.</w:t>
          </w:r>
        </w:p>
      </w:docPartBody>
    </w:docPart>
    <w:docPart>
      <w:docPartPr>
        <w:name w:val="900178286A734DCD9F4D739B7F0E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1DC08-FBDC-4177-A2CD-44964A2C7E54}"/>
      </w:docPartPr>
      <w:docPartBody>
        <w:p w:rsidR="00DF45D8" w:rsidRDefault="00940ADE" w:rsidP="00940ADE">
          <w:pPr>
            <w:pStyle w:val="900178286A734DCD9F4D739B7F0E46E72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D5F9E111244B4DEC95D717090289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2CC2C-F840-4416-B2D7-36F8C0E3E081}"/>
      </w:docPartPr>
      <w:docPartBody>
        <w:p w:rsidR="00DF45D8" w:rsidRDefault="00940ADE" w:rsidP="00940ADE">
          <w:pPr>
            <w:pStyle w:val="D5F9E111244B4DEC95D71709028968CB2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  <w:docPart>
      <w:docPartPr>
        <w:name w:val="B46C61E88CE242D4837636B22BFC5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43E7-1666-4DE3-AC8E-34CDEB20E135}"/>
      </w:docPartPr>
      <w:docPartBody>
        <w:p w:rsidR="00DF45D8" w:rsidRDefault="00940ADE" w:rsidP="00940ADE">
          <w:pPr>
            <w:pStyle w:val="B46C61E88CE242D4837636B22BFC5E132"/>
          </w:pPr>
          <w:r w:rsidRPr="00BF7310">
            <w:rPr>
              <w:rStyle w:val="PlaceholderText"/>
              <w:color w:val="C1F0C7" w:themeColor="accent3" w:themeTint="3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DE"/>
    <w:rsid w:val="00145151"/>
    <w:rsid w:val="007541C7"/>
    <w:rsid w:val="00940ADE"/>
    <w:rsid w:val="00AD7E12"/>
    <w:rsid w:val="00C0061D"/>
    <w:rsid w:val="00C607D6"/>
    <w:rsid w:val="00DD36EF"/>
    <w:rsid w:val="00D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ADE"/>
    <w:rPr>
      <w:color w:val="808080"/>
    </w:rPr>
  </w:style>
  <w:style w:type="paragraph" w:customStyle="1" w:styleId="E86BD5919F484658A658D972918949759">
    <w:name w:val="E86BD5919F484658A658D97291894975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91B34043A4D5EAE0BD68689825B6A9">
    <w:name w:val="C6191B34043A4D5EAE0BD68689825B6A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362CD7CF3046A8834967A7180B78189">
    <w:name w:val="9B362CD7CF3046A8834967A7180B7818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21246647A9457D8EC2103F5E02F9C59">
    <w:name w:val="E221246647A9457D8EC2103F5E02F9C5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46F1A37064092A994BA079981FF1F9">
    <w:name w:val="2B046F1A37064092A994BA079981FF1F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DCD01C51C44A38E633DB8B10785EE27">
    <w:name w:val="06FDCD01C51C44A38E633DB8B10785EE27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B0E36D4AE46B9892ED7782C08B1DC27">
    <w:name w:val="892B0E36D4AE46B9892ED7782C08B1DC27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552CC95E7744C7BEF7E3984E951B2A9">
    <w:name w:val="DF552CC95E7744C7BEF7E3984E951B2A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6D79621F3E4CB2A7340D20E03A2A329">
    <w:name w:val="A36D79621F3E4CB2A7340D20E03A2A32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D86BB277A14044BBEA1D1AB3F354E19">
    <w:name w:val="3AD86BB277A14044BBEA1D1AB3F354E1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817A444384856A743A50143238FFF11">
    <w:name w:val="F60817A444384856A743A50143238FFF11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178286A734DCD9F4D739B7F0E46E72">
    <w:name w:val="900178286A734DCD9F4D739B7F0E46E72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C61E88CE242D4837636B22BFC5E132">
    <w:name w:val="B46C61E88CE242D4837636B22BFC5E132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9E111244B4DEC95D71709028968CB2">
    <w:name w:val="D5F9E111244B4DEC95D71709028968CB2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EB5F394934DE1892AED4964B9F1E79">
    <w:name w:val="281EB5F394934DE1892AED4964B9F1E7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EFB9B9C6D4442A13397F0064D07CB9">
    <w:name w:val="5A3EFB9B9C6D4442A13397F0064D07CB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414B2350A343EAACDFCC68E2E772A69">
    <w:name w:val="CB414B2350A343EAACDFCC68E2E772A6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2A8CE6DE04B788FAD8E0142629EED9">
    <w:name w:val="C492A8CE6DE04B788FAD8E0142629EED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BB1BEB2C4944619966AD1550B3B6099">
    <w:name w:val="0CBB1BEB2C4944619966AD1550B3B609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2E282E2F1F46269F9F6A809C6A4BE89">
    <w:name w:val="0B2E282E2F1F46269F9F6A809C6A4BE8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9E41A2A01428D9DC351B1423CD8869">
    <w:name w:val="3B49E41A2A01428D9DC351B1423CD886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860ECB073141359C86FF39EDECE6299">
    <w:name w:val="82860ECB073141359C86FF39EDECE629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2CC2E7DA7461C96BEB7FDF3F52E239">
    <w:name w:val="5C42CC2E7DA7461C96BEB7FDF3F52E23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53FDA3D448E184425F34EFD750F09">
    <w:name w:val="2D1053FDA3D448E184425F34EFD750F0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DA698215F84919B3872A8FDE35A3259">
    <w:name w:val="86DA698215F84919B3872A8FDE35A325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13E713D4144409F9C305478F550E99">
    <w:name w:val="C0E13E713D4144409F9C305478F550E9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23A4C58F33491E95F3AB94676771F49">
    <w:name w:val="6B23A4C58F33491E95F3AB94676771F4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9198532684ABABD000E6FFCDC6DEB9">
    <w:name w:val="25D9198532684ABABD000E6FFCDC6DEB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53079493F472DB50C3E09EF1F792F9">
    <w:name w:val="6D053079493F472DB50C3E09EF1F792F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EEE1736B467CB40B66B665BC31819">
    <w:name w:val="CD41EEE1736B467CB40B66B665BC3181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A5732EA6B34D619FDD2ACB410FB8015">
    <w:name w:val="19A5732EA6B34D619FDD2ACB410FB8015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6828F9319B439EBF5A0763F909A7959">
    <w:name w:val="106828F9319B439EBF5A0763F909A7959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DB0B3C26E45708D39BDD83C7933B44">
    <w:name w:val="C87DB0B3C26E45708D39BDD83C7933B44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ECF87B0C744B4B3564E6A8A6381404">
    <w:name w:val="012ECF87B0C744B4B3564E6A8A6381404"/>
    <w:rsid w:val="0094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9E44C27B35954E938E18AB22210870" ma:contentTypeVersion="2" ma:contentTypeDescription="Create a new document." ma:contentTypeScope="" ma:versionID="65aeb087d617da0e2a7d64c67adca29e">
  <xsd:schema xmlns:xsd="http://www.w3.org/2001/XMLSchema" xmlns:xs="http://www.w3.org/2001/XMLSchema" xmlns:p="http://schemas.microsoft.com/office/2006/metadata/properties" xmlns:ns3="4c0e74a6-2a36-4545-a315-c8354416cc97" targetNamespace="http://schemas.microsoft.com/office/2006/metadata/properties" ma:root="true" ma:fieldsID="b308e7cbf40c42fc144174f236df437b" ns3:_="">
    <xsd:import namespace="4c0e74a6-2a36-4545-a315-c8354416cc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74a6-2a36-4545-a315-c8354416c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3FA6A-4860-4C6B-932D-72A39161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e74a6-2a36-4545-a315-c8354416c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28973-84D7-4823-92B7-DEB228DD3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EFC2E-097D-4AB2-853A-9743A96335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Court_Visitor_Application</vt:lpstr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Court_Visitor_Application</dc:title>
  <dc:subject>Court_Visitor_Application</dc:subject>
  <dc:creator>Shonna Thomas</dc:creator>
  <cp:keywords>Court_Visitor_Application</cp:keywords>
  <dc:description/>
  <cp:lastModifiedBy>Shonna Thomas</cp:lastModifiedBy>
  <cp:revision>3</cp:revision>
  <cp:lastPrinted>2022-04-13T00:19:00Z</cp:lastPrinted>
  <dcterms:created xsi:type="dcterms:W3CDTF">2024-10-09T23:29:00Z</dcterms:created>
  <dcterms:modified xsi:type="dcterms:W3CDTF">2024-10-09T23:30:00Z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0x010100BF9E44C27B35954E938E18AB22210870</vt:lpwstr>
  </property>
</Properties>
</file>